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09D56" w14:textId="77777777" w:rsidR="00296F7C" w:rsidRPr="002106F3" w:rsidRDefault="005326D9">
      <w:pPr>
        <w:jc w:val="center"/>
        <w:rPr>
          <w:sz w:val="28"/>
          <w:szCs w:val="28"/>
        </w:rPr>
      </w:pPr>
      <w:r w:rsidRPr="002106F3">
        <w:rPr>
          <w:sz w:val="28"/>
          <w:szCs w:val="28"/>
        </w:rPr>
        <w:t>VOCABULAIRE ANATOMIE</w:t>
      </w:r>
    </w:p>
    <w:p w14:paraId="55E0F4B0" w14:textId="77777777" w:rsidR="00296F7C" w:rsidRDefault="005326D9">
      <w:pPr>
        <w:jc w:val="center"/>
        <w:rPr>
          <w:sz w:val="28"/>
          <w:szCs w:val="28"/>
        </w:rPr>
      </w:pPr>
      <w:r w:rsidRPr="002106F3">
        <w:rPr>
          <w:sz w:val="28"/>
          <w:szCs w:val="28"/>
        </w:rPr>
        <w:t>COURS DE REGIS</w:t>
      </w:r>
    </w:p>
    <w:p w14:paraId="3217D4F0" w14:textId="77777777" w:rsidR="006609D6" w:rsidRDefault="006609D6">
      <w:pPr>
        <w:jc w:val="center"/>
        <w:rPr>
          <w:sz w:val="28"/>
          <w:szCs w:val="28"/>
        </w:rPr>
      </w:pPr>
    </w:p>
    <w:p w14:paraId="5750BC39" w14:textId="77777777" w:rsidR="00565D71" w:rsidRDefault="00565D71">
      <w:pPr>
        <w:jc w:val="center"/>
        <w:rPr>
          <w:sz w:val="28"/>
          <w:szCs w:val="28"/>
        </w:rPr>
      </w:pPr>
    </w:p>
    <w:p w14:paraId="4F51CA05" w14:textId="77777777" w:rsidR="006609D6" w:rsidRPr="002106F3" w:rsidRDefault="006609D6">
      <w:pPr>
        <w:jc w:val="center"/>
        <w:rPr>
          <w:sz w:val="28"/>
          <w:szCs w:val="28"/>
        </w:rPr>
      </w:pPr>
    </w:p>
    <w:p w14:paraId="0FC01090" w14:textId="77777777" w:rsidR="00296F7C" w:rsidRPr="002106F3" w:rsidRDefault="00296F7C">
      <w:pPr>
        <w:jc w:val="center"/>
      </w:pPr>
    </w:p>
    <w:tbl>
      <w:tblPr>
        <w:tblW w:w="14885" w:type="dxa"/>
        <w:tblInd w:w="-3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3543"/>
        <w:gridCol w:w="2552"/>
        <w:gridCol w:w="1559"/>
        <w:gridCol w:w="3544"/>
      </w:tblGrid>
      <w:tr w:rsidR="00873529" w:rsidRPr="002106F3" w14:paraId="73F086D1" w14:textId="77777777" w:rsidTr="00A012C7">
        <w:trPr>
          <w:trHeight w:val="21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48299F" w14:textId="77777777" w:rsidR="00296F7C" w:rsidRPr="00C6671A" w:rsidRDefault="005326D9">
            <w:pPr>
              <w:pStyle w:val="NormalWeb"/>
              <w:spacing w:before="0" w:beforeAutospacing="0" w:after="0" w:afterAutospacing="0"/>
              <w:jc w:val="center"/>
              <w:rPr>
                <w:lang w:val="fr-FR"/>
              </w:rPr>
            </w:pPr>
            <w:r w:rsidRPr="00C6671A">
              <w:rPr>
                <w:b/>
                <w:color w:val="000000"/>
                <w:lang w:val="fr-FR"/>
              </w:rPr>
              <w:t>Français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719347" w14:textId="77777777" w:rsidR="00296F7C" w:rsidRPr="00C6671A" w:rsidRDefault="005326D9">
            <w:pPr>
              <w:pStyle w:val="NormalWeb"/>
              <w:spacing w:before="0" w:beforeAutospacing="0" w:after="0" w:afterAutospacing="0"/>
              <w:jc w:val="center"/>
            </w:pPr>
            <w:r w:rsidRPr="00C6671A">
              <w:rPr>
                <w:b/>
                <w:color w:val="000000"/>
              </w:rPr>
              <w:t>English / Latin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2BCE75" w14:textId="77777777" w:rsidR="00296F7C" w:rsidRPr="002106F3" w:rsidRDefault="005326D9">
            <w:pPr>
              <w:pStyle w:val="NormalWeb"/>
              <w:spacing w:before="0" w:beforeAutospacing="0" w:after="0" w:afterAutospacing="0"/>
              <w:jc w:val="center"/>
            </w:pPr>
            <w:r w:rsidRPr="002106F3">
              <w:rPr>
                <w:b/>
                <w:color w:val="000000"/>
              </w:rPr>
              <w:t>Pinyin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9C12CD" w14:textId="77777777" w:rsidR="00296F7C" w:rsidRPr="002106F3" w:rsidRDefault="005326D9">
            <w:pPr>
              <w:pStyle w:val="NormalWeb"/>
              <w:spacing w:before="0" w:beforeAutospacing="0" w:after="0" w:afterAutospacing="0"/>
              <w:jc w:val="center"/>
              <w:rPr>
                <w:rFonts w:eastAsia="SimSun"/>
              </w:rPr>
            </w:pPr>
            <w:r w:rsidRPr="002106F3">
              <w:rPr>
                <w:rFonts w:eastAsia="SimSun"/>
                <w:b/>
                <w:color w:val="000000"/>
              </w:rPr>
              <w:t>Chinois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8A3A70" w14:textId="77777777" w:rsidR="00296F7C" w:rsidRPr="00565D71" w:rsidRDefault="005326D9">
            <w:pPr>
              <w:pStyle w:val="NormalWeb"/>
              <w:spacing w:before="0" w:beforeAutospacing="0" w:after="0" w:afterAutospacing="0"/>
              <w:jc w:val="center"/>
              <w:rPr>
                <w:lang w:val="fr-FR"/>
              </w:rPr>
            </w:pPr>
            <w:r w:rsidRPr="00565D71">
              <w:rPr>
                <w:b/>
                <w:color w:val="000000"/>
                <w:lang w:val="fr-FR"/>
              </w:rPr>
              <w:t>Correspondance</w:t>
            </w:r>
          </w:p>
        </w:tc>
      </w:tr>
      <w:tr w:rsidR="00873529" w:rsidRPr="002106F3" w14:paraId="2AFFCB6A" w14:textId="77777777" w:rsidTr="00A012C7">
        <w:trPr>
          <w:trHeight w:val="21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70FF9A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FS et RI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0AA491" w14:textId="77777777" w:rsidR="00296F7C" w:rsidRPr="00C6671A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581E9F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9BB2B2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SimSun" w:cs="Helvetic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336F2" w14:textId="77777777" w:rsidR="00296F7C" w:rsidRPr="00565D71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7A8F0E72" w14:textId="77777777" w:rsidTr="00A012C7">
        <w:trPr>
          <w:trHeight w:val="21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2B71C2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FM et RM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B7E78F" w14:textId="77777777" w:rsidR="00296F7C" w:rsidRPr="00C6671A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3B28BF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971262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SimSun" w:cs="Helvetic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A92221" w14:textId="77777777" w:rsidR="00296F7C" w:rsidRPr="00565D71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15A57880" w14:textId="77777777" w:rsidTr="00A012C7">
        <w:trPr>
          <w:trHeight w:val="21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A3009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FI et RS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81B697" w14:textId="77777777" w:rsidR="00296F7C" w:rsidRPr="00C6671A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469938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70D56F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SimSun" w:cs="Helvetic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B8BFDE" w14:textId="77777777" w:rsidR="00296F7C" w:rsidRPr="00565D71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72692B11" w14:textId="77777777" w:rsidTr="00A012C7">
        <w:trPr>
          <w:trHeight w:val="21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0C799B" w14:textId="77777777" w:rsidR="00296F7C" w:rsidRPr="00C6671A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A1DE23" w14:textId="77777777" w:rsidR="00296F7C" w:rsidRPr="00C6671A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D3D2B6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475C77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SimSun" w:cs="Helvetic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B344F4" w14:textId="77777777" w:rsidR="00296F7C" w:rsidRPr="00565D71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6DA1BAF1" w14:textId="77777777" w:rsidTr="00A012C7">
        <w:trPr>
          <w:trHeight w:val="28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A610A1" w14:textId="77777777" w:rsidR="00296F7C" w:rsidRPr="00C6671A" w:rsidRDefault="005326D9">
            <w:pPr>
              <w:pStyle w:val="NormalWeb"/>
              <w:spacing w:before="0" w:beforeAutospacing="0" w:after="0" w:afterAutospacing="0"/>
              <w:jc w:val="center"/>
              <w:rPr>
                <w:lang w:val="fr-FR"/>
              </w:rPr>
            </w:pPr>
            <w:r w:rsidRPr="00C6671A">
              <w:rPr>
                <w:b/>
                <w:color w:val="000000"/>
                <w:lang w:val="fr-FR"/>
              </w:rPr>
              <w:t>Os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D8C83B" w14:textId="77777777" w:rsidR="00296F7C" w:rsidRPr="00C6671A" w:rsidRDefault="005326D9">
            <w:pPr>
              <w:pStyle w:val="NormalWeb"/>
              <w:spacing w:before="0" w:beforeAutospacing="0" w:after="0" w:afterAutospacing="0"/>
              <w:jc w:val="center"/>
            </w:pPr>
            <w:r w:rsidRPr="00C6671A">
              <w:rPr>
                <w:b/>
                <w:color w:val="000000"/>
              </w:rPr>
              <w:t>Bones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864DCF" w14:textId="77777777" w:rsidR="00296F7C" w:rsidRPr="002106F3" w:rsidRDefault="005326D9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2106F3">
              <w:rPr>
                <w:b/>
                <w:color w:val="000000"/>
              </w:rPr>
              <w:t>Gutou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63D7E4" w14:textId="77777777" w:rsidR="00296F7C" w:rsidRPr="002106F3" w:rsidRDefault="005326D9">
            <w:pPr>
              <w:pStyle w:val="NormalWeb"/>
              <w:spacing w:before="0" w:beforeAutospacing="0" w:after="0" w:afterAutospacing="0"/>
              <w:jc w:val="center"/>
              <w:rPr>
                <w:rFonts w:eastAsia="SimSun"/>
              </w:rPr>
            </w:pPr>
            <w:r w:rsidRPr="002106F3">
              <w:rPr>
                <w:rFonts w:eastAsia="SimSun" w:cs="Songti SC"/>
                <w:b/>
                <w:color w:val="000000"/>
              </w:rPr>
              <w:t>骨头</w:t>
            </w:r>
            <w:r w:rsidRPr="002106F3">
              <w:rPr>
                <w:rFonts w:eastAsia="SimSun"/>
                <w:b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5E098F" w14:textId="77777777" w:rsidR="00296F7C" w:rsidRPr="00565D71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3C31B1AC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8DA376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Lombaires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C4E613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Lumbar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BB124A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Yao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Zhui</w:t>
            </w:r>
            <w:r w:rsidRPr="002106F3">
              <w:rPr>
                <w:color w:val="000000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B95AE0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腰椎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E033D8" w14:textId="77777777" w:rsidR="00296F7C" w:rsidRPr="00565D71" w:rsidRDefault="00C6671A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r w:rsidRPr="00565D71">
              <w:rPr>
                <w:rFonts w:eastAsia="Helvetica" w:cs="Helvetica"/>
                <w:b/>
                <w:lang w:val="fr-FR"/>
              </w:rPr>
              <w:t>Fémur</w:t>
            </w:r>
            <w:r w:rsidRPr="00565D71">
              <w:rPr>
                <w:rFonts w:eastAsia="Helvetica" w:cs="Helvetica"/>
                <w:lang w:val="fr-FR"/>
              </w:rPr>
              <w:t>, humérus</w:t>
            </w:r>
          </w:p>
        </w:tc>
      </w:tr>
      <w:tr w:rsidR="00873529" w:rsidRPr="002106F3" w14:paraId="4F694AD9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79E2E8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Dorsales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02CCCD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Thoracic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77AB3D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Xiong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Zhui</w:t>
            </w:r>
            <w:r w:rsidRPr="002106F3">
              <w:rPr>
                <w:color w:val="000000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F12A0A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胸椎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E6842B" w14:textId="77777777" w:rsidR="00296F7C" w:rsidRPr="00565D71" w:rsidRDefault="00C6671A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r w:rsidRPr="00565D71">
              <w:rPr>
                <w:rFonts w:eastAsia="Helvetica" w:cs="Helvetica"/>
                <w:b/>
                <w:lang w:val="fr-FR"/>
              </w:rPr>
              <w:t>Cubitus</w:t>
            </w:r>
            <w:r w:rsidRPr="00565D71">
              <w:rPr>
                <w:rFonts w:eastAsia="Helvetica" w:cs="Helvetica"/>
                <w:lang w:val="fr-FR"/>
              </w:rPr>
              <w:t>, tibia</w:t>
            </w:r>
          </w:p>
        </w:tc>
      </w:tr>
      <w:tr w:rsidR="00873529" w:rsidRPr="002106F3" w14:paraId="054A3266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694FE2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Cotes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2A5DE8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Ribs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6147B9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Lei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09781E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肋骨</w:t>
            </w:r>
            <w:r w:rsidRPr="002106F3">
              <w:rPr>
                <w:rFonts w:eastAsia="SimSu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521707" w14:textId="77777777" w:rsidR="00296F7C" w:rsidRPr="00565D71" w:rsidRDefault="00C6671A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r w:rsidRPr="00565D71">
              <w:rPr>
                <w:rFonts w:eastAsia="Helvetica" w:cs="Helvetica"/>
                <w:b/>
                <w:lang w:val="fr-FR"/>
              </w:rPr>
              <w:t>Radius</w:t>
            </w:r>
            <w:r w:rsidRPr="00565D71">
              <w:rPr>
                <w:rFonts w:eastAsia="Helvetica" w:cs="Helvetica"/>
                <w:lang w:val="fr-FR"/>
              </w:rPr>
              <w:t>, péroné</w:t>
            </w:r>
          </w:p>
        </w:tc>
      </w:tr>
      <w:tr w:rsidR="00873529" w:rsidRPr="002106F3" w14:paraId="6CE6EBEC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7C3824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Sternum</w:t>
            </w:r>
            <w:r w:rsidR="00BE6976">
              <w:rPr>
                <w:color w:val="000000"/>
                <w:lang w:val="fr-FR"/>
              </w:rPr>
              <w:t> :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8282AF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Sternum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DC69F6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Xiong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D9DBE8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胸骨</w:t>
            </w:r>
            <w:r w:rsidRPr="002106F3">
              <w:rPr>
                <w:rFonts w:eastAsia="SimSu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D62F72" w14:textId="77777777" w:rsidR="00296F7C" w:rsidRPr="00565D71" w:rsidRDefault="00BE6976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r w:rsidRPr="00565D71">
              <w:rPr>
                <w:rFonts w:eastAsia="Helvetica" w:cs="Helvetica"/>
                <w:lang w:val="fr-FR"/>
              </w:rPr>
              <w:t>Articulations des orteils 2, 3 et 4</w:t>
            </w:r>
          </w:p>
        </w:tc>
      </w:tr>
      <w:tr w:rsidR="00C6671A" w:rsidRPr="002106F3" w14:paraId="23672820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F5AFD2" w14:textId="77777777" w:rsidR="00C6671A" w:rsidRPr="00C6671A" w:rsidRDefault="00C6671A">
            <w:pPr>
              <w:pStyle w:val="NormalWeb"/>
              <w:spacing w:before="0" w:beforeAutospacing="0" w:after="0" w:afterAutospacing="0"/>
              <w:rPr>
                <w:color w:val="000000"/>
                <w:lang w:val="fr-FR"/>
              </w:rPr>
            </w:pPr>
            <w:r w:rsidRPr="00C6671A">
              <w:rPr>
                <w:color w:val="000000"/>
                <w:lang w:val="fr-FR"/>
              </w:rPr>
              <w:t>Manubrium sternal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670B7D" w14:textId="77777777" w:rsidR="00C6671A" w:rsidRPr="00C6671A" w:rsidRDefault="00C6671A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30B286" w14:textId="77777777" w:rsidR="00C6671A" w:rsidRPr="002106F3" w:rsidRDefault="00C6671A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3D78C0" w14:textId="77777777" w:rsidR="00C6671A" w:rsidRPr="002106F3" w:rsidRDefault="00C6671A">
            <w:pPr>
              <w:pStyle w:val="NormalWeb"/>
              <w:spacing w:before="0" w:beforeAutospacing="0" w:after="0" w:afterAutospacing="0"/>
              <w:rPr>
                <w:rFonts w:eastAsia="SimSun" w:cs="Songti SC"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4E2ED4" w14:textId="77777777" w:rsidR="00C6671A" w:rsidRPr="00565D71" w:rsidRDefault="00CC1362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r w:rsidRPr="00565D71">
              <w:rPr>
                <w:rFonts w:eastAsia="Helvetica" w:cs="Helvetica"/>
                <w:b/>
                <w:lang w:val="fr-FR"/>
              </w:rPr>
              <w:t>Pisiforme</w:t>
            </w:r>
            <w:r w:rsidRPr="00565D71">
              <w:rPr>
                <w:rFonts w:eastAsia="Helvetica" w:cs="Helvetica"/>
                <w:lang w:val="fr-FR"/>
              </w:rPr>
              <w:t xml:space="preserve">, </w:t>
            </w:r>
            <w:r w:rsidR="00A012C7">
              <w:rPr>
                <w:rFonts w:eastAsia="Helvetica" w:cs="Helvetica"/>
                <w:lang w:val="fr-FR"/>
              </w:rPr>
              <w:t xml:space="preserve">3 vertèbres </w:t>
            </w:r>
            <w:proofErr w:type="spellStart"/>
            <w:r w:rsidR="00A012C7">
              <w:rPr>
                <w:rFonts w:eastAsia="Helvetica" w:cs="Helvetica"/>
                <w:lang w:val="fr-FR"/>
              </w:rPr>
              <w:t>crân</w:t>
            </w:r>
            <w:proofErr w:type="spellEnd"/>
            <w:r w:rsidR="00A012C7">
              <w:rPr>
                <w:rFonts w:eastAsia="Helvetica" w:cs="Helvetica"/>
                <w:lang w:val="fr-FR"/>
              </w:rPr>
              <w:t>.</w:t>
            </w:r>
          </w:p>
        </w:tc>
      </w:tr>
      <w:tr w:rsidR="00C6671A" w:rsidRPr="002106F3" w14:paraId="283F256C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7B1470" w14:textId="77777777" w:rsidR="00C6671A" w:rsidRPr="00C6671A" w:rsidRDefault="00C6671A">
            <w:pPr>
              <w:pStyle w:val="NormalWeb"/>
              <w:spacing w:before="0" w:beforeAutospacing="0" w:after="0" w:afterAutospacing="0"/>
              <w:rPr>
                <w:color w:val="000000"/>
                <w:lang w:val="fr-FR"/>
              </w:rPr>
            </w:pPr>
            <w:r w:rsidRPr="00C6671A">
              <w:rPr>
                <w:color w:val="000000"/>
                <w:lang w:val="fr-FR"/>
              </w:rPr>
              <w:t>Corps du sternum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CBEB19" w14:textId="77777777" w:rsidR="00C6671A" w:rsidRPr="00C6671A" w:rsidRDefault="00C6671A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06F2D3" w14:textId="77777777" w:rsidR="00C6671A" w:rsidRPr="002106F3" w:rsidRDefault="00C6671A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9E7334" w14:textId="77777777" w:rsidR="00C6671A" w:rsidRPr="002106F3" w:rsidRDefault="00C6671A">
            <w:pPr>
              <w:pStyle w:val="NormalWeb"/>
              <w:spacing w:before="0" w:beforeAutospacing="0" w:after="0" w:afterAutospacing="0"/>
              <w:rPr>
                <w:rFonts w:eastAsia="SimSun" w:cs="Songti SC"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B6509A" w14:textId="77777777" w:rsidR="00C6671A" w:rsidRPr="00565D71" w:rsidRDefault="00BE6976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r w:rsidRPr="00565D71">
              <w:rPr>
                <w:rFonts w:eastAsia="Helvetica" w:cs="Helvetica"/>
                <w:lang w:val="fr-FR"/>
              </w:rPr>
              <w:t>Sacrum</w:t>
            </w:r>
          </w:p>
        </w:tc>
      </w:tr>
      <w:tr w:rsidR="00C6671A" w:rsidRPr="002106F3" w14:paraId="237B32A9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8B7548" w14:textId="77777777" w:rsidR="00C6671A" w:rsidRPr="00C6671A" w:rsidRDefault="00C6671A">
            <w:pPr>
              <w:pStyle w:val="NormalWeb"/>
              <w:spacing w:before="0" w:beforeAutospacing="0" w:after="0" w:afterAutospacing="0"/>
              <w:rPr>
                <w:color w:val="000000"/>
                <w:lang w:val="fr-FR"/>
              </w:rPr>
            </w:pPr>
            <w:r w:rsidRPr="00C6671A">
              <w:rPr>
                <w:color w:val="000000"/>
                <w:lang w:val="fr-FR"/>
              </w:rPr>
              <w:t>Appendice xiphoïde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1F04DB" w14:textId="77777777" w:rsidR="00C6671A" w:rsidRPr="00C6671A" w:rsidRDefault="00C6671A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09F3CA" w14:textId="77777777" w:rsidR="00C6671A" w:rsidRPr="002106F3" w:rsidRDefault="00C6671A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DA68FE" w14:textId="77777777" w:rsidR="00C6671A" w:rsidRPr="002106F3" w:rsidRDefault="00C6671A">
            <w:pPr>
              <w:pStyle w:val="NormalWeb"/>
              <w:spacing w:before="0" w:beforeAutospacing="0" w:after="0" w:afterAutospacing="0"/>
              <w:rPr>
                <w:rFonts w:eastAsia="SimSun" w:cs="Songti SC"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FAC599" w14:textId="77777777" w:rsidR="00C6671A" w:rsidRPr="00565D71" w:rsidRDefault="00CC1362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r w:rsidRPr="00565D71">
              <w:rPr>
                <w:rFonts w:eastAsia="Helvetica" w:cs="Helvetica"/>
                <w:b/>
                <w:lang w:val="fr-FR"/>
              </w:rPr>
              <w:t>Phalanges 1 et 2 du gros orteil</w:t>
            </w:r>
            <w:r w:rsidRPr="00565D71">
              <w:rPr>
                <w:rFonts w:eastAsia="Helvetica" w:cs="Helvetica"/>
                <w:lang w:val="fr-FR"/>
              </w:rPr>
              <w:t xml:space="preserve">, </w:t>
            </w:r>
            <w:r w:rsidR="00BE6976" w:rsidRPr="00565D71">
              <w:rPr>
                <w:rFonts w:eastAsia="Helvetica" w:cs="Helvetica"/>
                <w:lang w:val="fr-FR"/>
              </w:rPr>
              <w:t>Coccyx</w:t>
            </w:r>
          </w:p>
        </w:tc>
      </w:tr>
      <w:tr w:rsidR="00873529" w:rsidRPr="002106F3" w14:paraId="09F81CF3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533A16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Clavicule</w:t>
            </w:r>
            <w:r w:rsidR="00BE6976">
              <w:rPr>
                <w:color w:val="000000"/>
                <w:lang w:val="fr-FR"/>
              </w:rPr>
              <w:t> :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E83CC7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Collarbone / clavicle / clavicula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706F84" w14:textId="77777777" w:rsidR="00296F7C" w:rsidRPr="00BE6976" w:rsidRDefault="005326D9">
            <w:pPr>
              <w:pStyle w:val="NormalWeb"/>
              <w:spacing w:before="0" w:beforeAutospacing="0" w:after="0" w:afterAutospacing="0"/>
              <w:rPr>
                <w:vertAlign w:val="superscript"/>
              </w:rPr>
            </w:pPr>
            <w:r w:rsidRPr="002106F3">
              <w:rPr>
                <w:color w:val="000000"/>
              </w:rPr>
              <w:t>Suo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Gu</w:t>
            </w:r>
            <w:r w:rsidR="00BE697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72F0E6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锁骨</w:t>
            </w:r>
            <w:r w:rsidRPr="002106F3">
              <w:rPr>
                <w:rFonts w:eastAsia="SimSu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906825" w14:textId="77777777" w:rsidR="00296F7C" w:rsidRPr="00565D71" w:rsidRDefault="00BE6976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r w:rsidRPr="00565D71">
              <w:rPr>
                <w:rFonts w:eastAsia="Helvetica" w:cs="Helvetica"/>
                <w:lang w:val="fr-FR"/>
              </w:rPr>
              <w:t>Point au-dessus de MC 7 (pli du poignet)</w:t>
            </w:r>
          </w:p>
        </w:tc>
      </w:tr>
      <w:tr w:rsidR="00BE6976" w:rsidRPr="00BE6976" w14:paraId="6096529A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7B5106" w14:textId="77777777" w:rsidR="00BE6976" w:rsidRPr="00BE6976" w:rsidRDefault="00BE6976">
            <w:pPr>
              <w:pStyle w:val="NormalWeb"/>
              <w:spacing w:before="0" w:beforeAutospacing="0" w:after="0" w:afterAutospacing="0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Tête de la clavicule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E0163E" w14:textId="77777777" w:rsidR="00BE6976" w:rsidRPr="00BE6976" w:rsidRDefault="00BE6976">
            <w:pPr>
              <w:pStyle w:val="NormalWeb"/>
              <w:spacing w:before="0" w:beforeAutospacing="0" w:after="0" w:afterAutospacing="0"/>
              <w:rPr>
                <w:color w:val="000000"/>
                <w:lang w:val="fr-FR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C211CD" w14:textId="77777777" w:rsidR="00BE6976" w:rsidRPr="00BE6976" w:rsidRDefault="00BE6976">
            <w:pPr>
              <w:pStyle w:val="NormalWeb"/>
              <w:spacing w:before="0" w:beforeAutospacing="0" w:after="0" w:afterAutospacing="0"/>
              <w:rPr>
                <w:color w:val="000000"/>
                <w:lang w:val="fr-F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31D80B" w14:textId="77777777" w:rsidR="00BE6976" w:rsidRPr="00BE6976" w:rsidRDefault="00BE6976">
            <w:pPr>
              <w:pStyle w:val="NormalWeb"/>
              <w:spacing w:before="0" w:beforeAutospacing="0" w:after="0" w:afterAutospacing="0"/>
              <w:rPr>
                <w:rFonts w:eastAsia="SimSun" w:cs="Songti SC"/>
                <w:color w:val="000000"/>
                <w:lang w:val="fr-F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39C70F" w14:textId="77777777" w:rsidR="00BE6976" w:rsidRPr="00565D71" w:rsidRDefault="00BE6976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proofErr w:type="spellStart"/>
            <w:r w:rsidRPr="00565D71">
              <w:rPr>
                <w:rFonts w:eastAsia="Helvetica" w:cs="Helvetica"/>
                <w:lang w:val="fr-FR"/>
              </w:rPr>
              <w:t>Artic</w:t>
            </w:r>
            <w:proofErr w:type="spellEnd"/>
            <w:r w:rsidRPr="00565D71">
              <w:rPr>
                <w:rFonts w:eastAsia="Helvetica" w:cs="Helvetica"/>
                <w:lang w:val="fr-FR"/>
              </w:rPr>
              <w:t xml:space="preserve">. </w:t>
            </w:r>
            <w:proofErr w:type="gramStart"/>
            <w:r w:rsidR="00CC1362" w:rsidRPr="00565D71">
              <w:rPr>
                <w:rFonts w:eastAsia="Helvetica" w:cs="Helvetica"/>
                <w:lang w:val="fr-FR"/>
              </w:rPr>
              <w:t>e</w:t>
            </w:r>
            <w:r w:rsidRPr="00565D71">
              <w:rPr>
                <w:rFonts w:eastAsia="Helvetica" w:cs="Helvetica"/>
                <w:lang w:val="fr-FR"/>
              </w:rPr>
              <w:t>ntre</w:t>
            </w:r>
            <w:proofErr w:type="gramEnd"/>
            <w:r w:rsidRPr="00565D71">
              <w:rPr>
                <w:rFonts w:eastAsia="Helvetica" w:cs="Helvetica"/>
                <w:lang w:val="fr-FR"/>
              </w:rPr>
              <w:t xml:space="preserve"> la</w:t>
            </w:r>
            <w:r w:rsidR="00CC1362" w:rsidRPr="00565D71">
              <w:rPr>
                <w:rFonts w:eastAsia="Helvetica" w:cs="Helvetica"/>
                <w:lang w:val="fr-FR"/>
              </w:rPr>
              <w:t xml:space="preserve"> 1</w:t>
            </w:r>
            <w:r w:rsidR="00CC1362" w:rsidRPr="00565D71">
              <w:rPr>
                <w:rFonts w:eastAsia="Helvetica" w:cs="Helvetica"/>
                <w:vertAlign w:val="superscript"/>
                <w:lang w:val="fr-FR"/>
              </w:rPr>
              <w:t>ère</w:t>
            </w:r>
            <w:r w:rsidR="00CC1362" w:rsidRPr="00565D71">
              <w:rPr>
                <w:rFonts w:eastAsia="Helvetica" w:cs="Helvetica"/>
                <w:lang w:val="fr-FR"/>
              </w:rPr>
              <w:t xml:space="preserve"> et la 2</w:t>
            </w:r>
            <w:r w:rsidR="00CC1362" w:rsidRPr="00565D71">
              <w:rPr>
                <w:rFonts w:eastAsia="Helvetica" w:cs="Helvetica"/>
                <w:vertAlign w:val="superscript"/>
                <w:lang w:val="fr-FR"/>
              </w:rPr>
              <w:t>ème</w:t>
            </w:r>
            <w:r w:rsidR="00CC1362" w:rsidRPr="00565D71">
              <w:rPr>
                <w:rFonts w:eastAsia="Helvetica" w:cs="Helvetica"/>
                <w:lang w:val="fr-FR"/>
              </w:rPr>
              <w:t xml:space="preserve"> phalange du gros orteil.</w:t>
            </w:r>
          </w:p>
        </w:tc>
      </w:tr>
      <w:tr w:rsidR="00BE6976" w:rsidRPr="00BE6976" w14:paraId="25C0CB88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EBDB14" w14:textId="77777777" w:rsidR="00BE6976" w:rsidRPr="00BE6976" w:rsidRDefault="00BE6976">
            <w:pPr>
              <w:pStyle w:val="NormalWeb"/>
              <w:spacing w:before="0" w:beforeAutospacing="0" w:after="0" w:afterAutospacing="0"/>
              <w:rPr>
                <w:color w:val="000000"/>
                <w:lang w:val="fr-FR"/>
              </w:rPr>
            </w:pPr>
            <w:r w:rsidRPr="00BE6976">
              <w:rPr>
                <w:color w:val="000000"/>
                <w:lang w:val="fr-FR"/>
              </w:rPr>
              <w:t>Articulation acromio-claviculaire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404EC7" w14:textId="77777777" w:rsidR="00BE6976" w:rsidRPr="00BE6976" w:rsidRDefault="00BE6976">
            <w:pPr>
              <w:pStyle w:val="NormalWeb"/>
              <w:spacing w:before="0" w:beforeAutospacing="0" w:after="0" w:afterAutospacing="0"/>
              <w:rPr>
                <w:color w:val="000000"/>
                <w:lang w:val="fr-FR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1B1132" w14:textId="77777777" w:rsidR="00BE6976" w:rsidRPr="00BE6976" w:rsidRDefault="00BE6976">
            <w:pPr>
              <w:pStyle w:val="NormalWeb"/>
              <w:spacing w:before="0" w:beforeAutospacing="0" w:after="0" w:afterAutospacing="0"/>
              <w:rPr>
                <w:color w:val="000000"/>
                <w:lang w:val="fr-F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6F8107" w14:textId="77777777" w:rsidR="00BE6976" w:rsidRPr="00BE6976" w:rsidRDefault="00BE6976">
            <w:pPr>
              <w:pStyle w:val="NormalWeb"/>
              <w:spacing w:before="0" w:beforeAutospacing="0" w:after="0" w:afterAutospacing="0"/>
              <w:rPr>
                <w:rFonts w:eastAsia="SimSun" w:cs="Songti SC"/>
                <w:color w:val="000000"/>
                <w:lang w:val="fr-F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B5EFE3" w14:textId="77777777" w:rsidR="00BE6976" w:rsidRPr="00565D71" w:rsidRDefault="00CC1362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proofErr w:type="spellStart"/>
            <w:r w:rsidRPr="00565D71">
              <w:rPr>
                <w:rFonts w:eastAsia="Helvetica" w:cs="Helvetica"/>
                <w:lang w:val="fr-FR"/>
              </w:rPr>
              <w:t>Artic</w:t>
            </w:r>
            <w:proofErr w:type="spellEnd"/>
            <w:r w:rsidRPr="00565D71">
              <w:rPr>
                <w:rFonts w:eastAsia="Helvetica" w:cs="Helvetica"/>
                <w:lang w:val="fr-FR"/>
              </w:rPr>
              <w:t xml:space="preserve">. </w:t>
            </w:r>
            <w:proofErr w:type="gramStart"/>
            <w:r w:rsidRPr="00565D71">
              <w:rPr>
                <w:rFonts w:eastAsia="Helvetica" w:cs="Helvetica"/>
                <w:lang w:val="fr-FR"/>
              </w:rPr>
              <w:t>entre</w:t>
            </w:r>
            <w:proofErr w:type="gramEnd"/>
            <w:r w:rsidRPr="00565D71">
              <w:rPr>
                <w:rFonts w:eastAsia="Helvetica" w:cs="Helvetica"/>
                <w:lang w:val="fr-FR"/>
              </w:rPr>
              <w:t xml:space="preserve"> la 1</w:t>
            </w:r>
            <w:r w:rsidRPr="00565D71">
              <w:rPr>
                <w:rFonts w:eastAsia="Helvetica" w:cs="Helvetica"/>
                <w:vertAlign w:val="superscript"/>
                <w:lang w:val="fr-FR"/>
              </w:rPr>
              <w:t>ère</w:t>
            </w:r>
            <w:r w:rsidRPr="00565D71">
              <w:rPr>
                <w:rFonts w:eastAsia="Helvetica" w:cs="Helvetica"/>
                <w:lang w:val="fr-FR"/>
              </w:rPr>
              <w:t xml:space="preserve"> phalange et le 1</w:t>
            </w:r>
            <w:r w:rsidRPr="00565D71">
              <w:rPr>
                <w:rFonts w:eastAsia="Helvetica" w:cs="Helvetica"/>
                <w:vertAlign w:val="superscript"/>
                <w:lang w:val="fr-FR"/>
              </w:rPr>
              <w:t>er</w:t>
            </w:r>
            <w:r w:rsidRPr="00565D71">
              <w:rPr>
                <w:rFonts w:eastAsia="Helvetica" w:cs="Helvetica"/>
                <w:lang w:val="fr-FR"/>
              </w:rPr>
              <w:t xml:space="preserve"> méta du gros orteil</w:t>
            </w:r>
          </w:p>
        </w:tc>
      </w:tr>
      <w:tr w:rsidR="00873529" w:rsidRPr="002106F3" w14:paraId="3FFEB1D4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4CE1D1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proofErr w:type="gramStart"/>
            <w:r w:rsidRPr="00C6671A">
              <w:rPr>
                <w:b/>
                <w:color w:val="000000"/>
                <w:lang w:val="fr-FR"/>
              </w:rPr>
              <w:lastRenderedPageBreak/>
              <w:t>Crâne:</w:t>
            </w:r>
            <w:proofErr w:type="gram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7FFEB8" w14:textId="77777777" w:rsidR="00296F7C" w:rsidRPr="00CC1362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proofErr w:type="spellStart"/>
            <w:r w:rsidRPr="00CC1362">
              <w:rPr>
                <w:b/>
                <w:color w:val="000000"/>
                <w:lang w:val="fr-FR"/>
              </w:rPr>
              <w:t>Cranium</w:t>
            </w:r>
            <w:proofErr w:type="spellEnd"/>
            <w:r w:rsidRPr="00CC1362">
              <w:rPr>
                <w:b/>
                <w:color w:val="000000"/>
                <w:lang w:val="fr-FR"/>
              </w:rPr>
              <w:t xml:space="preserve"> / </w:t>
            </w:r>
            <w:proofErr w:type="spellStart"/>
            <w:r w:rsidRPr="00CC1362">
              <w:rPr>
                <w:b/>
                <w:color w:val="000000"/>
                <w:lang w:val="fr-FR"/>
              </w:rPr>
              <w:t>Skull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5BB2FB" w14:textId="77777777" w:rsidR="00296F7C" w:rsidRPr="00CC1362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C1362">
              <w:rPr>
                <w:b/>
                <w:color w:val="000000"/>
                <w:lang w:val="fr-FR"/>
              </w:rPr>
              <w:t>Lu</w:t>
            </w:r>
            <w:r w:rsidRPr="00CC1362">
              <w:rPr>
                <w:b/>
                <w:color w:val="000000"/>
                <w:vertAlign w:val="superscript"/>
                <w:lang w:val="fr-FR"/>
              </w:rPr>
              <w:t>2</w:t>
            </w:r>
            <w:r w:rsidRPr="00CC1362"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 w:rsidRPr="00CC1362">
              <w:rPr>
                <w:b/>
                <w:color w:val="000000"/>
                <w:lang w:val="fr-FR"/>
              </w:rPr>
              <w:t>Gu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EE34BB" w14:textId="77777777" w:rsidR="00296F7C" w:rsidRPr="00CC1362" w:rsidRDefault="005326D9">
            <w:pPr>
              <w:pStyle w:val="NormalWeb"/>
              <w:spacing w:before="0" w:beforeAutospacing="0" w:after="0" w:afterAutospacing="0"/>
              <w:rPr>
                <w:rFonts w:eastAsia="SimSun"/>
                <w:lang w:val="fr-FR"/>
              </w:rPr>
            </w:pPr>
            <w:r w:rsidRPr="002106F3">
              <w:rPr>
                <w:rFonts w:eastAsia="SimSun" w:cs="Songti SC"/>
                <w:b/>
                <w:color w:val="000000"/>
              </w:rPr>
              <w:t>颅骨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69B2D7" w14:textId="77777777" w:rsidR="00296F7C" w:rsidRPr="00565D71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677717EA" w14:textId="77777777" w:rsidTr="00A012C7">
        <w:trPr>
          <w:trHeight w:val="21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8F60C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 xml:space="preserve">3 vertèbres </w:t>
            </w:r>
            <w:proofErr w:type="gramStart"/>
            <w:r w:rsidRPr="00C6671A">
              <w:rPr>
                <w:color w:val="000000"/>
                <w:lang w:val="fr-FR"/>
              </w:rPr>
              <w:t>crâniennes:</w:t>
            </w:r>
            <w:proofErr w:type="gram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03F0A4" w14:textId="77777777" w:rsidR="00296F7C" w:rsidRPr="00CC1362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33ABF5" w14:textId="77777777" w:rsidR="00296F7C" w:rsidRPr="00CC1362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588A88" w14:textId="77777777" w:rsidR="00296F7C" w:rsidRPr="00CC1362" w:rsidRDefault="00296F7C">
            <w:pPr>
              <w:pStyle w:val="NormalWeb"/>
              <w:spacing w:before="0" w:beforeAutospacing="0" w:after="0" w:afterAutospacing="0"/>
              <w:rPr>
                <w:rFonts w:eastAsia="SimSun" w:cs="Helvetica"/>
                <w:lang w:val="fr-F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C7438C" w14:textId="77777777" w:rsidR="00296F7C" w:rsidRPr="00565D71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049373D3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DD65D7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Ethmoïde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98D047" w14:textId="77777777" w:rsidR="00296F7C" w:rsidRPr="00CC1362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proofErr w:type="spellStart"/>
            <w:r w:rsidRPr="00CC1362">
              <w:rPr>
                <w:color w:val="000000"/>
                <w:lang w:val="fr-FR"/>
              </w:rPr>
              <w:t>Ethmoid</w:t>
            </w:r>
            <w:proofErr w:type="spellEnd"/>
            <w:r w:rsidRPr="00CC1362">
              <w:rPr>
                <w:color w:val="000000"/>
                <w:lang w:val="fr-FR"/>
              </w:rPr>
              <w:t xml:space="preserve"> </w:t>
            </w:r>
            <w:proofErr w:type="spellStart"/>
            <w:r w:rsidRPr="00CC1362">
              <w:rPr>
                <w:color w:val="000000"/>
                <w:lang w:val="fr-FR"/>
              </w:rPr>
              <w:t>bone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7B3890" w14:textId="77777777" w:rsidR="00296F7C" w:rsidRPr="00CC1362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C1362">
              <w:rPr>
                <w:color w:val="000000"/>
                <w:lang w:val="fr-FR"/>
              </w:rPr>
              <w:t>Shai</w:t>
            </w:r>
            <w:r w:rsidRPr="00CC1362">
              <w:rPr>
                <w:color w:val="000000"/>
                <w:vertAlign w:val="superscript"/>
                <w:lang w:val="fr-FR"/>
              </w:rPr>
              <w:t>1</w:t>
            </w:r>
            <w:r w:rsidRPr="00CC1362">
              <w:rPr>
                <w:color w:val="000000"/>
                <w:lang w:val="fr-FR"/>
              </w:rPr>
              <w:t xml:space="preserve"> </w:t>
            </w:r>
            <w:proofErr w:type="spellStart"/>
            <w:r w:rsidRPr="00CC1362">
              <w:rPr>
                <w:color w:val="000000"/>
                <w:lang w:val="fr-FR"/>
              </w:rPr>
              <w:t>Gu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35E76B" w14:textId="77777777" w:rsidR="00296F7C" w:rsidRPr="00CC1362" w:rsidRDefault="005326D9">
            <w:pPr>
              <w:pStyle w:val="NormalWeb"/>
              <w:spacing w:before="0" w:beforeAutospacing="0" w:after="0" w:afterAutospacing="0"/>
              <w:rPr>
                <w:rFonts w:eastAsia="SimSun"/>
                <w:lang w:val="fr-FR"/>
              </w:rPr>
            </w:pPr>
            <w:r w:rsidRPr="002106F3">
              <w:rPr>
                <w:rFonts w:eastAsia="SimSun" w:cs="Songti SC"/>
                <w:color w:val="000000"/>
              </w:rPr>
              <w:t>筛骨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FBDE7F" w14:textId="77777777" w:rsidR="00296F7C" w:rsidRPr="00565D71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565D71">
              <w:rPr>
                <w:color w:val="000000"/>
                <w:lang w:val="fr-FR"/>
              </w:rPr>
              <w:t>TF</w:t>
            </w:r>
          </w:p>
        </w:tc>
      </w:tr>
      <w:tr w:rsidR="00873529" w:rsidRPr="002106F3" w14:paraId="04CA9D1E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CF1648" w14:textId="093BC530" w:rsidR="00296F7C" w:rsidRPr="00C6671A" w:rsidRDefault="00D94323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Sphénoïde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969D93" w14:textId="77777777" w:rsidR="00296F7C" w:rsidRPr="00CC1362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proofErr w:type="spellStart"/>
            <w:r w:rsidRPr="00CC1362">
              <w:rPr>
                <w:color w:val="000000"/>
                <w:lang w:val="fr-FR"/>
              </w:rPr>
              <w:t>Sphenoid</w:t>
            </w:r>
            <w:proofErr w:type="spellEnd"/>
            <w:r w:rsidRPr="00CC1362">
              <w:rPr>
                <w:color w:val="000000"/>
                <w:lang w:val="fr-FR"/>
              </w:rPr>
              <w:t xml:space="preserve"> </w:t>
            </w:r>
            <w:proofErr w:type="spellStart"/>
            <w:r w:rsidRPr="00CC1362">
              <w:rPr>
                <w:color w:val="000000"/>
                <w:lang w:val="fr-FR"/>
              </w:rPr>
              <w:t>bone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27ECF1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Die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B9998A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蝶骨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44219F" w14:textId="77777777" w:rsidR="00296F7C" w:rsidRPr="00565D71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565D71">
              <w:rPr>
                <w:color w:val="000000"/>
                <w:lang w:val="fr-FR"/>
              </w:rPr>
              <w:t>Du Mai</w:t>
            </w:r>
          </w:p>
        </w:tc>
      </w:tr>
      <w:tr w:rsidR="00873529" w:rsidRPr="002106F3" w14:paraId="0F386F94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FA3EE5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Occipital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4BBD77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Occipital bone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B07C2F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Zhen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98FDF3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枕骨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33C2E" w14:textId="77777777" w:rsidR="00296F7C" w:rsidRPr="00565D71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565D71">
              <w:rPr>
                <w:color w:val="000000"/>
                <w:lang w:val="fr-FR"/>
              </w:rPr>
              <w:t>Ren Mai</w:t>
            </w:r>
          </w:p>
        </w:tc>
      </w:tr>
      <w:tr w:rsidR="00873529" w:rsidRPr="002106F3" w14:paraId="1974A497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1D4375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Frontal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B185F2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Frontal bone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6C4F5B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E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2D60FA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额骨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EE27AB" w14:textId="77777777" w:rsidR="00296F7C" w:rsidRPr="00565D71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565D71">
              <w:rPr>
                <w:color w:val="000000"/>
                <w:lang w:val="fr-FR"/>
              </w:rPr>
              <w:t>Foie</w:t>
            </w:r>
          </w:p>
        </w:tc>
      </w:tr>
      <w:tr w:rsidR="00873529" w:rsidRPr="002106F3" w14:paraId="42A5437F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DAE3B0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Pariétal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5D9E92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Parietal bone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991364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Ding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89C0B0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顶骨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B20637" w14:textId="77777777" w:rsidR="00296F7C" w:rsidRPr="00565D71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565D71">
              <w:rPr>
                <w:color w:val="000000"/>
                <w:lang w:val="fr-FR"/>
              </w:rPr>
              <w:t>Rate</w:t>
            </w:r>
          </w:p>
        </w:tc>
      </w:tr>
      <w:tr w:rsidR="00873529" w:rsidRPr="002106F3" w14:paraId="2D4834F7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1B3EF8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Temporal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4B9626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Temporal bone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CBF26B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Nie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1FB8B5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颞骨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FDB651" w14:textId="77777777" w:rsidR="00296F7C" w:rsidRPr="00565D71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565D71">
              <w:rPr>
                <w:color w:val="000000"/>
                <w:lang w:val="fr-FR"/>
              </w:rPr>
              <w:t>Rein</w:t>
            </w:r>
          </w:p>
        </w:tc>
      </w:tr>
      <w:tr w:rsidR="00873529" w:rsidRPr="002106F3" w14:paraId="01F2ECC2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4C52A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Malaire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ACC982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Zygomatic b. / Malar bone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BB2D41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Quan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C41D2F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颧骨</w:t>
            </w:r>
            <w:r w:rsidRPr="002106F3">
              <w:rPr>
                <w:rFonts w:eastAsia="SimSu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A0769C" w14:textId="77777777" w:rsidR="00296F7C" w:rsidRPr="00565D71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565D71">
              <w:rPr>
                <w:color w:val="000000"/>
                <w:lang w:val="fr-FR"/>
              </w:rPr>
              <w:t>Estomac</w:t>
            </w:r>
          </w:p>
        </w:tc>
      </w:tr>
      <w:tr w:rsidR="00873529" w:rsidRPr="002106F3" w14:paraId="2DB7B116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7176C9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Maxillaire sup.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E6F296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Maxilla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F52EC0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Shang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He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0F2F74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上颌骨</w:t>
            </w:r>
            <w:r w:rsidRPr="002106F3">
              <w:rPr>
                <w:rFonts w:eastAsia="SimSu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9C355B" w14:textId="77777777" w:rsidR="00296F7C" w:rsidRPr="00565D71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565D71">
              <w:rPr>
                <w:color w:val="000000"/>
                <w:lang w:val="fr-FR"/>
              </w:rPr>
              <w:t>VB</w:t>
            </w:r>
          </w:p>
        </w:tc>
      </w:tr>
      <w:tr w:rsidR="00873529" w:rsidRPr="002106F3" w14:paraId="2D49B9B4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116857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Maxillaire inf.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DCB928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Mandible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B80E91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Xia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He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13C51E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下颌骨</w:t>
            </w:r>
            <w:r w:rsidRPr="002106F3">
              <w:rPr>
                <w:rFonts w:eastAsia="SimSu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7DCDB8" w14:textId="77777777" w:rsidR="00296F7C" w:rsidRPr="00565D71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565D71">
              <w:rPr>
                <w:color w:val="000000"/>
                <w:lang w:val="fr-FR"/>
              </w:rPr>
              <w:t>Vessie</w:t>
            </w:r>
          </w:p>
        </w:tc>
      </w:tr>
      <w:tr w:rsidR="00873529" w:rsidRPr="002106F3" w14:paraId="66CE76AD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65E82A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Palatin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884875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Palatine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5088FE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E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A4745C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腭骨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10991C" w14:textId="77777777" w:rsidR="00296F7C" w:rsidRPr="00565D71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565D71">
              <w:rPr>
                <w:color w:val="000000"/>
                <w:lang w:val="fr-FR"/>
              </w:rPr>
              <w:t>IG</w:t>
            </w:r>
          </w:p>
        </w:tc>
      </w:tr>
      <w:tr w:rsidR="00873529" w:rsidRPr="002106F3" w14:paraId="7E961A57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ABAAD5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Unguis / Os lacrymal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C57B01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Lachrymal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0CB618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Lei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B2A3A9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泪骨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3D8EA5" w14:textId="77777777" w:rsidR="00296F7C" w:rsidRPr="00565D71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565D71">
              <w:rPr>
                <w:color w:val="000000"/>
                <w:lang w:val="fr-FR"/>
              </w:rPr>
              <w:t>Poumon</w:t>
            </w:r>
          </w:p>
        </w:tc>
      </w:tr>
      <w:tr w:rsidR="00873529" w:rsidRPr="002106F3" w14:paraId="7131D0E3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7D89F8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Os propre du nez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22CD6D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Nasal bone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2FC2BD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Bi</w:t>
            </w:r>
            <w:r w:rsidRPr="002106F3">
              <w:rPr>
                <w:color w:val="000000"/>
                <w:vertAlign w:val="superscript"/>
              </w:rPr>
              <w:t xml:space="preserve">2 </w:t>
            </w:r>
            <w:r w:rsidRPr="002106F3">
              <w:rPr>
                <w:color w:val="000000"/>
              </w:rPr>
              <w:t>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4E951D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鼻骨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BB6C2D" w14:textId="77777777" w:rsidR="00296F7C" w:rsidRPr="00565D71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565D71">
              <w:rPr>
                <w:color w:val="000000"/>
                <w:lang w:val="fr-FR"/>
              </w:rPr>
              <w:t>MC</w:t>
            </w:r>
          </w:p>
        </w:tc>
      </w:tr>
      <w:tr w:rsidR="00873529" w:rsidRPr="002106F3" w14:paraId="18B868E1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278CCD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Vomer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516386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Vomer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63D75C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Li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49A96E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犁骨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F5C5F7" w14:textId="77777777" w:rsidR="00296F7C" w:rsidRPr="00565D71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565D71">
              <w:rPr>
                <w:color w:val="000000"/>
                <w:lang w:val="fr-FR"/>
              </w:rPr>
              <w:t>GI</w:t>
            </w:r>
          </w:p>
        </w:tc>
      </w:tr>
      <w:tr w:rsidR="00873529" w:rsidRPr="002106F3" w14:paraId="32A9B8F8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9C3289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Cornet inf., moyen et sup.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4BB7D2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proofErr w:type="spellStart"/>
            <w:r w:rsidRPr="00C6671A">
              <w:rPr>
                <w:color w:val="000000"/>
              </w:rPr>
              <w:t>Turbinator</w:t>
            </w:r>
            <w:proofErr w:type="spellEnd"/>
            <w:r w:rsidRPr="00C6671A">
              <w:rPr>
                <w:color w:val="000000"/>
              </w:rPr>
              <w:t xml:space="preserve"> / Turbinate bone / Nasal concha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D7A51D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Xia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Bi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Jia</w:t>
            </w:r>
            <w:r w:rsidRPr="002106F3">
              <w:rPr>
                <w:color w:val="000000"/>
                <w:vertAlign w:val="superscript"/>
              </w:rPr>
              <w:t xml:space="preserve">2 </w:t>
            </w:r>
            <w:r w:rsidRPr="002106F3">
              <w:rPr>
                <w:color w:val="000000"/>
              </w:rPr>
              <w:t>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E641B8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下鼻甲骨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74172B" w14:textId="77777777" w:rsidR="00296F7C" w:rsidRPr="00565D71" w:rsidRDefault="005326D9" w:rsidP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565D71">
              <w:rPr>
                <w:color w:val="000000"/>
                <w:lang w:val="fr-FR"/>
              </w:rPr>
              <w:t>Cœur</w:t>
            </w:r>
          </w:p>
        </w:tc>
      </w:tr>
      <w:tr w:rsidR="00873529" w:rsidRPr="002106F3" w14:paraId="39F78FEC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29CE99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ATM (temp et max. inf.)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E78884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TMJ (temporal-mandibular joint)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6D0DFD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Nie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He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Guan </w:t>
            </w:r>
            <w:proofErr w:type="spellStart"/>
            <w:r w:rsidRPr="002106F3">
              <w:rPr>
                <w:color w:val="000000"/>
              </w:rPr>
              <w:t>Jie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BE7B2D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颞颌关节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884623" w14:textId="77777777" w:rsidR="00296F7C" w:rsidRPr="00565D71" w:rsidRDefault="005326D9" w:rsidP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565D71">
              <w:rPr>
                <w:color w:val="000000"/>
                <w:lang w:val="fr-FR"/>
              </w:rPr>
              <w:t>R-V</w:t>
            </w:r>
          </w:p>
        </w:tc>
      </w:tr>
      <w:tr w:rsidR="00873529" w:rsidRPr="002106F3" w14:paraId="1B3A5F6C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591717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b/>
                <w:color w:val="000000"/>
                <w:lang w:val="fr-FR"/>
              </w:rPr>
              <w:t>Cervicales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D7BCB4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b/>
                <w:color w:val="000000"/>
              </w:rPr>
              <w:t>Cervical spine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6EF5B9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b/>
                <w:color w:val="000000"/>
              </w:rPr>
              <w:t>Jing</w:t>
            </w:r>
            <w:r w:rsidRPr="002106F3">
              <w:rPr>
                <w:b/>
                <w:color w:val="000000"/>
                <w:vertAlign w:val="superscript"/>
              </w:rPr>
              <w:t>3</w:t>
            </w:r>
            <w:r w:rsidRPr="002106F3">
              <w:rPr>
                <w:b/>
                <w:color w:val="000000"/>
              </w:rPr>
              <w:t xml:space="preserve"> </w:t>
            </w:r>
            <w:proofErr w:type="spellStart"/>
            <w:r w:rsidRPr="002106F3">
              <w:rPr>
                <w:b/>
                <w:color w:val="000000"/>
              </w:rPr>
              <w:t>Zhui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D573C1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b/>
                <w:color w:val="000000"/>
              </w:rPr>
              <w:t>颈椎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C679C6" w14:textId="77777777" w:rsidR="00296F7C" w:rsidRPr="00565D71" w:rsidRDefault="00CC1362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r w:rsidRPr="00565D71">
              <w:rPr>
                <w:rFonts w:eastAsia="Helvetica" w:cs="Helvetica"/>
                <w:lang w:val="fr-FR"/>
              </w:rPr>
              <w:t>Poignet</w:t>
            </w:r>
          </w:p>
        </w:tc>
      </w:tr>
      <w:tr w:rsidR="00873529" w:rsidRPr="002106F3" w14:paraId="200C1D1C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6B7872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C1 Atlas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F86876" w14:textId="77777777" w:rsidR="00296F7C" w:rsidRPr="00C6671A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CC2F70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Huan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</w:t>
            </w:r>
            <w:proofErr w:type="spellStart"/>
            <w:r w:rsidRPr="002106F3">
              <w:rPr>
                <w:color w:val="000000"/>
              </w:rPr>
              <w:t>Zhui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44BAD9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寰椎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C0E488" w14:textId="77777777" w:rsidR="00296F7C" w:rsidRPr="00565D71" w:rsidRDefault="00CC1362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r w:rsidRPr="00565D71">
              <w:rPr>
                <w:rFonts w:eastAsia="Helvetica" w:cs="Helvetica"/>
                <w:lang w:val="fr-FR"/>
              </w:rPr>
              <w:t>Tai Yang, IG 1,</w:t>
            </w:r>
            <w:r w:rsidR="00774CD9" w:rsidRPr="00565D71">
              <w:rPr>
                <w:rFonts w:eastAsia="Helvetica" w:cs="Helvetica"/>
                <w:lang w:val="fr-FR"/>
              </w:rPr>
              <w:t xml:space="preserve"> Pyramidal, Astragale</w:t>
            </w:r>
          </w:p>
        </w:tc>
      </w:tr>
      <w:tr w:rsidR="00873529" w:rsidRPr="002106F3" w14:paraId="2B1D91F9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C57DA3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C2 Axis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18E1D" w14:textId="77777777" w:rsidR="00296F7C" w:rsidRPr="00C6671A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65B558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Shu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</w:t>
            </w:r>
            <w:proofErr w:type="spellStart"/>
            <w:r w:rsidRPr="002106F3">
              <w:rPr>
                <w:color w:val="000000"/>
              </w:rPr>
              <w:t>Zhui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EABD65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枢椎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70B006" w14:textId="77777777" w:rsidR="00296F7C" w:rsidRPr="00565D71" w:rsidRDefault="00774CD9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proofErr w:type="spellStart"/>
            <w:r w:rsidRPr="00565D71">
              <w:rPr>
                <w:rFonts w:eastAsia="Helvetica" w:cs="Helvetica"/>
                <w:lang w:val="fr-FR"/>
              </w:rPr>
              <w:t>Jue</w:t>
            </w:r>
            <w:proofErr w:type="spellEnd"/>
            <w:r w:rsidRPr="00565D71">
              <w:rPr>
                <w:rFonts w:eastAsia="Helvetica" w:cs="Helvetica"/>
                <w:lang w:val="fr-FR"/>
              </w:rPr>
              <w:t xml:space="preserve"> Yin, MC 9, Semi-Lunaire, Calcanéum</w:t>
            </w:r>
          </w:p>
        </w:tc>
      </w:tr>
      <w:tr w:rsidR="00CC1362" w:rsidRPr="002106F3" w14:paraId="23D54ACC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75D55A" w14:textId="77777777" w:rsidR="00CC1362" w:rsidRPr="00C6671A" w:rsidRDefault="00CC1362">
            <w:pPr>
              <w:pStyle w:val="NormalWeb"/>
              <w:spacing w:before="0" w:beforeAutospacing="0" w:after="0" w:afterAutospacing="0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C3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8693A5" w14:textId="77777777" w:rsidR="00CC1362" w:rsidRPr="00C6671A" w:rsidRDefault="00CC1362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DAF264" w14:textId="77777777" w:rsidR="00CC1362" w:rsidRPr="002106F3" w:rsidRDefault="00CC136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91AAD0" w14:textId="77777777" w:rsidR="00CC1362" w:rsidRPr="002106F3" w:rsidRDefault="00CC1362">
            <w:pPr>
              <w:pStyle w:val="NormalWeb"/>
              <w:spacing w:before="0" w:beforeAutospacing="0" w:after="0" w:afterAutospacing="0"/>
              <w:rPr>
                <w:rFonts w:eastAsia="SimSun" w:cs="Songti SC"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52C827" w14:textId="77777777" w:rsidR="00CC1362" w:rsidRPr="00565D71" w:rsidRDefault="00774CD9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r w:rsidRPr="00565D71">
              <w:rPr>
                <w:rFonts w:eastAsia="Helvetica" w:cs="Helvetica"/>
                <w:lang w:val="fr-FR"/>
              </w:rPr>
              <w:t xml:space="preserve">Tai Yin, P 9, scaphoïde, scaphoïde </w:t>
            </w:r>
          </w:p>
        </w:tc>
      </w:tr>
      <w:tr w:rsidR="00CC1362" w:rsidRPr="00E564A5" w14:paraId="46601316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A34AA7" w14:textId="77777777" w:rsidR="00CC1362" w:rsidRPr="00C6671A" w:rsidRDefault="00CC1362">
            <w:pPr>
              <w:pStyle w:val="NormalWeb"/>
              <w:spacing w:before="0" w:beforeAutospacing="0" w:after="0" w:afterAutospacing="0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lastRenderedPageBreak/>
              <w:t>C4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73BAA4" w14:textId="77777777" w:rsidR="00CC1362" w:rsidRPr="00C6671A" w:rsidRDefault="00CC1362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CBF47A" w14:textId="77777777" w:rsidR="00CC1362" w:rsidRPr="002106F3" w:rsidRDefault="00CC136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6ED06C" w14:textId="77777777" w:rsidR="00CC1362" w:rsidRPr="002106F3" w:rsidRDefault="00CC1362">
            <w:pPr>
              <w:pStyle w:val="NormalWeb"/>
              <w:spacing w:before="0" w:beforeAutospacing="0" w:after="0" w:afterAutospacing="0"/>
              <w:rPr>
                <w:rFonts w:eastAsia="SimSun" w:cs="Songti SC"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EB2D8" w14:textId="77777777" w:rsidR="00CC1362" w:rsidRPr="00E564A5" w:rsidRDefault="00774CD9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de-DE"/>
              </w:rPr>
            </w:pPr>
            <w:r w:rsidRPr="00E564A5">
              <w:rPr>
                <w:rFonts w:eastAsia="Helvetica" w:cs="Helvetica"/>
                <w:lang w:val="de-DE"/>
              </w:rPr>
              <w:t xml:space="preserve">Yang Ming, GI 1, </w:t>
            </w:r>
            <w:proofErr w:type="spellStart"/>
            <w:r w:rsidRPr="00E564A5">
              <w:rPr>
                <w:rFonts w:eastAsia="Helvetica" w:cs="Helvetica"/>
                <w:lang w:val="de-DE"/>
              </w:rPr>
              <w:t>trapèze</w:t>
            </w:r>
            <w:proofErr w:type="spellEnd"/>
            <w:r w:rsidRPr="00E564A5">
              <w:rPr>
                <w:rFonts w:eastAsia="Helvetica" w:cs="Helvetica"/>
                <w:lang w:val="de-DE"/>
              </w:rPr>
              <w:t>, 1</w:t>
            </w:r>
            <w:r w:rsidRPr="00E564A5">
              <w:rPr>
                <w:rFonts w:eastAsia="Helvetica" w:cs="Helvetica"/>
                <w:vertAlign w:val="superscript"/>
                <w:lang w:val="de-DE"/>
              </w:rPr>
              <w:t>er</w:t>
            </w:r>
            <w:r w:rsidRPr="00E564A5">
              <w:rPr>
                <w:rFonts w:eastAsia="Helvetica" w:cs="Helvetica"/>
                <w:lang w:val="de-DE"/>
              </w:rPr>
              <w:t xml:space="preserve"> </w:t>
            </w:r>
            <w:proofErr w:type="spellStart"/>
            <w:r w:rsidRPr="00E564A5">
              <w:rPr>
                <w:rFonts w:eastAsia="Helvetica" w:cs="Helvetica"/>
                <w:lang w:val="de-DE"/>
              </w:rPr>
              <w:t>cuné</w:t>
            </w:r>
            <w:proofErr w:type="spellEnd"/>
            <w:r w:rsidRPr="00E564A5">
              <w:rPr>
                <w:rFonts w:eastAsia="Helvetica" w:cs="Helvetica"/>
                <w:lang w:val="de-DE"/>
              </w:rPr>
              <w:t>.</w:t>
            </w:r>
          </w:p>
        </w:tc>
      </w:tr>
      <w:tr w:rsidR="00CC1362" w:rsidRPr="00E564A5" w14:paraId="0F451CBC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C90E54" w14:textId="77777777" w:rsidR="00CC1362" w:rsidRPr="00C6671A" w:rsidRDefault="00CC1362">
            <w:pPr>
              <w:pStyle w:val="NormalWeb"/>
              <w:spacing w:before="0" w:beforeAutospacing="0" w:after="0" w:afterAutospacing="0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C5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379677" w14:textId="77777777" w:rsidR="00CC1362" w:rsidRPr="00C6671A" w:rsidRDefault="00CC1362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942714" w14:textId="77777777" w:rsidR="00CC1362" w:rsidRPr="002106F3" w:rsidRDefault="00CC136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ABE78E" w14:textId="77777777" w:rsidR="00CC1362" w:rsidRPr="002106F3" w:rsidRDefault="00CC1362">
            <w:pPr>
              <w:pStyle w:val="NormalWeb"/>
              <w:spacing w:before="0" w:beforeAutospacing="0" w:after="0" w:afterAutospacing="0"/>
              <w:rPr>
                <w:rFonts w:eastAsia="SimSun" w:cs="Songti SC"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DF22C1" w14:textId="77777777" w:rsidR="00CC1362" w:rsidRPr="00E564A5" w:rsidRDefault="00774CD9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  <w:r w:rsidRPr="00E564A5">
              <w:rPr>
                <w:rFonts w:eastAsia="Helvetica" w:cs="Helvetica"/>
              </w:rPr>
              <w:t xml:space="preserve">Shao Yin, C 9, </w:t>
            </w:r>
            <w:proofErr w:type="spellStart"/>
            <w:r w:rsidRPr="00E564A5">
              <w:rPr>
                <w:rFonts w:eastAsia="Helvetica" w:cs="Helvetica"/>
              </w:rPr>
              <w:t>trapézoïde</w:t>
            </w:r>
            <w:proofErr w:type="spellEnd"/>
            <w:r w:rsidRPr="00E564A5">
              <w:rPr>
                <w:rFonts w:eastAsia="Helvetica" w:cs="Helvetica"/>
              </w:rPr>
              <w:t>, 2</w:t>
            </w:r>
            <w:r w:rsidRPr="00E564A5">
              <w:rPr>
                <w:rFonts w:eastAsia="Helvetica" w:cs="Helvetica"/>
                <w:vertAlign w:val="superscript"/>
              </w:rPr>
              <w:t>ème</w:t>
            </w:r>
            <w:r w:rsidRPr="00E564A5">
              <w:rPr>
                <w:rFonts w:eastAsia="Helvetica" w:cs="Helvetica"/>
              </w:rPr>
              <w:t xml:space="preserve"> </w:t>
            </w:r>
            <w:proofErr w:type="spellStart"/>
            <w:r w:rsidRPr="00E564A5">
              <w:rPr>
                <w:rFonts w:eastAsia="Helvetica" w:cs="Helvetica"/>
              </w:rPr>
              <w:t>cuné</w:t>
            </w:r>
            <w:proofErr w:type="spellEnd"/>
            <w:r w:rsidRPr="00E564A5">
              <w:rPr>
                <w:rFonts w:eastAsia="Helvetica" w:cs="Helvetica"/>
              </w:rPr>
              <w:t>.</w:t>
            </w:r>
          </w:p>
        </w:tc>
      </w:tr>
      <w:tr w:rsidR="00CC1362" w:rsidRPr="002106F3" w14:paraId="1F178A53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6C0ADF" w14:textId="77777777" w:rsidR="00CC1362" w:rsidRPr="00C6671A" w:rsidRDefault="00CC1362">
            <w:pPr>
              <w:pStyle w:val="NormalWeb"/>
              <w:spacing w:before="0" w:beforeAutospacing="0" w:after="0" w:afterAutospacing="0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C6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E9FE27" w14:textId="77777777" w:rsidR="00CC1362" w:rsidRPr="00C6671A" w:rsidRDefault="00CC1362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C802A5" w14:textId="77777777" w:rsidR="00CC1362" w:rsidRPr="002106F3" w:rsidRDefault="00CC136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1A641C" w14:textId="77777777" w:rsidR="00CC1362" w:rsidRPr="002106F3" w:rsidRDefault="00CC1362">
            <w:pPr>
              <w:pStyle w:val="NormalWeb"/>
              <w:spacing w:before="0" w:beforeAutospacing="0" w:after="0" w:afterAutospacing="0"/>
              <w:rPr>
                <w:rFonts w:eastAsia="SimSun" w:cs="Songti SC"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7F5CCA" w14:textId="77777777" w:rsidR="00CC1362" w:rsidRPr="00565D71" w:rsidRDefault="00774CD9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proofErr w:type="spellStart"/>
            <w:r w:rsidRPr="00565D71">
              <w:rPr>
                <w:rFonts w:eastAsia="Helvetica" w:cs="Helvetica"/>
                <w:lang w:val="fr-FR"/>
              </w:rPr>
              <w:t>Shao</w:t>
            </w:r>
            <w:proofErr w:type="spellEnd"/>
            <w:r w:rsidRPr="00565D71">
              <w:rPr>
                <w:rFonts w:eastAsia="Helvetica" w:cs="Helvetica"/>
                <w:lang w:val="fr-FR"/>
              </w:rPr>
              <w:t xml:space="preserve"> Yang</w:t>
            </w:r>
            <w:r w:rsidR="006B2307" w:rsidRPr="00565D71">
              <w:rPr>
                <w:rFonts w:eastAsia="Helvetica" w:cs="Helvetica"/>
                <w:lang w:val="fr-FR"/>
              </w:rPr>
              <w:t xml:space="preserve">, </w:t>
            </w:r>
            <w:r w:rsidR="00565D71" w:rsidRPr="00565D71">
              <w:rPr>
                <w:rFonts w:eastAsia="Helvetica" w:cs="Helvetica"/>
                <w:lang w:val="fr-FR"/>
              </w:rPr>
              <w:t>TR 1, grand os, 3</w:t>
            </w:r>
            <w:r w:rsidR="00565D71" w:rsidRPr="00565D71">
              <w:rPr>
                <w:rFonts w:eastAsia="Helvetica" w:cs="Helvetica"/>
                <w:vertAlign w:val="superscript"/>
                <w:lang w:val="fr-FR"/>
              </w:rPr>
              <w:t>ème</w:t>
            </w:r>
            <w:r w:rsidR="00565D71" w:rsidRPr="00565D71">
              <w:rPr>
                <w:rFonts w:eastAsia="Helvetica" w:cs="Helvetica"/>
                <w:lang w:val="fr-FR"/>
              </w:rPr>
              <w:t xml:space="preserve"> </w:t>
            </w:r>
            <w:proofErr w:type="spellStart"/>
            <w:r w:rsidR="00565D71" w:rsidRPr="00565D71">
              <w:rPr>
                <w:rFonts w:eastAsia="Helvetica" w:cs="Helvetica"/>
                <w:lang w:val="fr-FR"/>
              </w:rPr>
              <w:t>cuné</w:t>
            </w:r>
            <w:proofErr w:type="spellEnd"/>
            <w:r w:rsidR="00565D71" w:rsidRPr="00565D71">
              <w:rPr>
                <w:rFonts w:eastAsia="Helvetica" w:cs="Helvetica"/>
                <w:lang w:val="fr-FR"/>
              </w:rPr>
              <w:t>.</w:t>
            </w:r>
          </w:p>
        </w:tc>
      </w:tr>
      <w:tr w:rsidR="00CC1362" w:rsidRPr="00565D71" w14:paraId="51E1EEF5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225CEE" w14:textId="77777777" w:rsidR="00CC1362" w:rsidRPr="00C6671A" w:rsidRDefault="00CC1362">
            <w:pPr>
              <w:pStyle w:val="NormalWeb"/>
              <w:spacing w:before="0" w:beforeAutospacing="0" w:after="0" w:afterAutospacing="0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C7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53FAF0" w14:textId="77777777" w:rsidR="00CC1362" w:rsidRPr="00C6671A" w:rsidRDefault="00CC1362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CEB948" w14:textId="77777777" w:rsidR="00CC1362" w:rsidRPr="002106F3" w:rsidRDefault="00CC136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A6CECF" w14:textId="77777777" w:rsidR="00CC1362" w:rsidRPr="002106F3" w:rsidRDefault="00CC1362">
            <w:pPr>
              <w:pStyle w:val="NormalWeb"/>
              <w:spacing w:before="0" w:beforeAutospacing="0" w:after="0" w:afterAutospacing="0"/>
              <w:rPr>
                <w:rFonts w:eastAsia="SimSun" w:cs="Songti SC"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5891E6" w14:textId="77777777" w:rsidR="00CC1362" w:rsidRPr="00565D71" w:rsidRDefault="00774CD9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r w:rsidRPr="00565D71">
              <w:rPr>
                <w:rFonts w:eastAsia="Helvetica" w:cs="Helvetica"/>
                <w:lang w:val="fr-FR"/>
              </w:rPr>
              <w:t>MC</w:t>
            </w:r>
            <w:r w:rsidR="00565D71" w:rsidRPr="00565D71">
              <w:rPr>
                <w:rFonts w:eastAsia="Helvetica" w:cs="Helvetica"/>
                <w:lang w:val="fr-FR"/>
              </w:rPr>
              <w:t xml:space="preserve">, MC 9, </w:t>
            </w:r>
            <w:r w:rsidR="00565D71" w:rsidRPr="003F3FF6">
              <w:rPr>
                <w:rFonts w:eastAsia="Helvetica" w:cs="Helvetica"/>
                <w:b/>
                <w:lang w:val="fr-FR"/>
              </w:rPr>
              <w:t>os crochu</w:t>
            </w:r>
            <w:r w:rsidR="00565D71" w:rsidRPr="00565D71">
              <w:rPr>
                <w:rFonts w:eastAsia="Helvetica" w:cs="Helvetica"/>
                <w:lang w:val="fr-FR"/>
              </w:rPr>
              <w:t>, cuboïde</w:t>
            </w:r>
          </w:p>
        </w:tc>
      </w:tr>
      <w:tr w:rsidR="00873529" w:rsidRPr="002106F3" w14:paraId="68CFC896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991501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b/>
                <w:color w:val="000000"/>
                <w:lang w:val="fr-FR"/>
              </w:rPr>
              <w:t>Dorsales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C7A5B4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b/>
                <w:color w:val="000000"/>
              </w:rPr>
              <w:t>Thoracic spine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2C91CE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b/>
                <w:color w:val="000000"/>
              </w:rPr>
              <w:t>Xiong</w:t>
            </w:r>
            <w:r w:rsidRPr="002106F3">
              <w:rPr>
                <w:b/>
                <w:color w:val="000000"/>
                <w:vertAlign w:val="superscript"/>
              </w:rPr>
              <w:t>1</w:t>
            </w:r>
            <w:r w:rsidRPr="002106F3">
              <w:rPr>
                <w:b/>
                <w:color w:val="000000"/>
              </w:rPr>
              <w:t xml:space="preserve"> </w:t>
            </w:r>
            <w:proofErr w:type="spellStart"/>
            <w:r w:rsidRPr="002106F3">
              <w:rPr>
                <w:b/>
                <w:color w:val="000000"/>
              </w:rPr>
              <w:t>Zhui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E25426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b/>
                <w:color w:val="000000"/>
              </w:rPr>
              <w:t>胸椎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C2E4C8" w14:textId="77777777" w:rsidR="00296F7C" w:rsidRPr="00565D71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260A86BE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4F0D1E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b/>
                <w:color w:val="000000"/>
                <w:lang w:val="fr-FR"/>
              </w:rPr>
              <w:t>Lombaires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B6FD95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b/>
                <w:color w:val="000000"/>
              </w:rPr>
              <w:t>Lumbar spine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2B1420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b/>
                <w:color w:val="000000"/>
              </w:rPr>
              <w:t>Yao</w:t>
            </w:r>
            <w:r w:rsidRPr="002106F3">
              <w:rPr>
                <w:b/>
                <w:color w:val="000000"/>
                <w:vertAlign w:val="superscript"/>
              </w:rPr>
              <w:t>1</w:t>
            </w:r>
            <w:r w:rsidRPr="002106F3">
              <w:rPr>
                <w:b/>
                <w:color w:val="000000"/>
              </w:rPr>
              <w:t xml:space="preserve"> </w:t>
            </w:r>
            <w:proofErr w:type="spellStart"/>
            <w:r w:rsidRPr="002106F3">
              <w:rPr>
                <w:b/>
                <w:color w:val="000000"/>
              </w:rPr>
              <w:t>Zhui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AFBEAF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b/>
                <w:color w:val="000000"/>
              </w:rPr>
              <w:t>腰椎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32F5C0" w14:textId="77777777" w:rsidR="00296F7C" w:rsidRPr="00565D71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68D371B4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DFDF24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b/>
                <w:color w:val="000000"/>
                <w:lang w:val="fr-FR"/>
              </w:rPr>
              <w:t>Sacrum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806A28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b/>
                <w:color w:val="000000"/>
              </w:rPr>
              <w:t>Sacrum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754098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b/>
                <w:color w:val="000000"/>
              </w:rPr>
              <w:t>Di</w:t>
            </w:r>
            <w:r w:rsidRPr="002106F3">
              <w:rPr>
                <w:b/>
                <w:color w:val="000000"/>
                <w:vertAlign w:val="superscript"/>
              </w:rPr>
              <w:t>2</w:t>
            </w:r>
            <w:r w:rsidRPr="002106F3">
              <w:rPr>
                <w:b/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3BECAD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b/>
                <w:color w:val="000000"/>
              </w:rPr>
              <w:t>骶骨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F35A13" w14:textId="77777777" w:rsidR="00296F7C" w:rsidRPr="00565D71" w:rsidRDefault="003F3FF6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r>
              <w:rPr>
                <w:rFonts w:eastAsia="Helvetica" w:cs="Helvetica"/>
                <w:lang w:val="fr-FR"/>
              </w:rPr>
              <w:t>2</w:t>
            </w:r>
            <w:r w:rsidRPr="003F3FF6">
              <w:rPr>
                <w:rFonts w:eastAsia="Helvetica" w:cs="Helvetica"/>
                <w:vertAlign w:val="superscript"/>
                <w:lang w:val="fr-FR"/>
              </w:rPr>
              <w:t>ème</w:t>
            </w:r>
            <w:r>
              <w:rPr>
                <w:rFonts w:eastAsia="Helvetica" w:cs="Helvetica"/>
                <w:lang w:val="fr-FR"/>
              </w:rPr>
              <w:t>, 3</w:t>
            </w:r>
            <w:r w:rsidRPr="003F3FF6">
              <w:rPr>
                <w:rFonts w:eastAsia="Helvetica" w:cs="Helvetica"/>
                <w:vertAlign w:val="superscript"/>
                <w:lang w:val="fr-FR"/>
              </w:rPr>
              <w:t>ème</w:t>
            </w:r>
            <w:r>
              <w:rPr>
                <w:rFonts w:eastAsia="Helvetica" w:cs="Helvetica"/>
                <w:lang w:val="fr-FR"/>
              </w:rPr>
              <w:t>, 4</w:t>
            </w:r>
            <w:r w:rsidRPr="003F3FF6">
              <w:rPr>
                <w:rFonts w:eastAsia="Helvetica" w:cs="Helvetica"/>
                <w:vertAlign w:val="superscript"/>
                <w:lang w:val="fr-FR"/>
              </w:rPr>
              <w:t>ème</w:t>
            </w:r>
            <w:r>
              <w:rPr>
                <w:rFonts w:eastAsia="Helvetica" w:cs="Helvetica"/>
                <w:lang w:val="fr-FR"/>
              </w:rPr>
              <w:t xml:space="preserve"> orteils</w:t>
            </w:r>
          </w:p>
        </w:tc>
      </w:tr>
      <w:tr w:rsidR="00873529" w:rsidRPr="002106F3" w14:paraId="160E1986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BDE853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b/>
                <w:color w:val="000000"/>
                <w:lang w:val="fr-FR"/>
              </w:rPr>
              <w:t>Coccyx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867B24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b/>
                <w:color w:val="000000"/>
              </w:rPr>
              <w:t>Coccyx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2ED664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b/>
                <w:color w:val="000000"/>
              </w:rPr>
              <w:t>Wei</w:t>
            </w:r>
            <w:r w:rsidRPr="002106F3">
              <w:rPr>
                <w:b/>
                <w:color w:val="000000"/>
                <w:vertAlign w:val="superscript"/>
              </w:rPr>
              <w:t>3</w:t>
            </w:r>
            <w:r w:rsidRPr="002106F3">
              <w:rPr>
                <w:b/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E38AA8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b/>
                <w:color w:val="000000"/>
              </w:rPr>
              <w:t>尾骨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4AF7B8" w14:textId="77777777" w:rsidR="00296F7C" w:rsidRPr="00565D71" w:rsidRDefault="003F3FF6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r>
              <w:rPr>
                <w:rFonts w:eastAsia="Helvetica" w:cs="Helvetica"/>
                <w:lang w:val="fr-FR"/>
              </w:rPr>
              <w:t>2 phalanges du gros orteil</w:t>
            </w:r>
          </w:p>
        </w:tc>
      </w:tr>
      <w:tr w:rsidR="00873529" w:rsidRPr="002106F3" w14:paraId="070C3B26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F5EEB1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Iliaque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D2BAF1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Iliac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5A83B2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Qia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7B1CD5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髂骨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0DD0B4" w14:textId="77777777" w:rsidR="00296F7C" w:rsidRPr="00565D71" w:rsidRDefault="00CC1362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r w:rsidRPr="00565D71">
              <w:rPr>
                <w:rFonts w:eastAsia="Helvetica" w:cs="Helvetica"/>
                <w:lang w:val="fr-FR"/>
              </w:rPr>
              <w:t>Rotule</w:t>
            </w:r>
          </w:p>
        </w:tc>
      </w:tr>
      <w:tr w:rsidR="00873529" w:rsidRPr="002106F3" w14:paraId="4C8AB6C7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45C54B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Sacro-iliaque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AEB9B2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Sacroiliac joint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16A76C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Di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Qia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Guan </w:t>
            </w:r>
            <w:proofErr w:type="spellStart"/>
            <w:r w:rsidRPr="002106F3">
              <w:rPr>
                <w:color w:val="000000"/>
              </w:rPr>
              <w:t>Jie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21B833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骶髂关节</w:t>
            </w:r>
            <w:r w:rsidRPr="002106F3">
              <w:rPr>
                <w:rFonts w:eastAsia="SimSu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A42775" w14:textId="77777777" w:rsidR="00296F7C" w:rsidRPr="00565D71" w:rsidRDefault="003F3FF6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r>
              <w:rPr>
                <w:rFonts w:eastAsia="Helvetica" w:cs="Helvetica"/>
                <w:lang w:val="fr-FR"/>
              </w:rPr>
              <w:t>Point sur le côté 5</w:t>
            </w:r>
            <w:r w:rsidRPr="003F3FF6">
              <w:rPr>
                <w:rFonts w:eastAsia="Helvetica" w:cs="Helvetica"/>
                <w:vertAlign w:val="superscript"/>
                <w:lang w:val="fr-FR"/>
              </w:rPr>
              <w:t>ème</w:t>
            </w:r>
            <w:r>
              <w:rPr>
                <w:rFonts w:eastAsia="Helvetica" w:cs="Helvetica"/>
                <w:lang w:val="fr-FR"/>
              </w:rPr>
              <w:t xml:space="preserve"> orteil</w:t>
            </w:r>
          </w:p>
        </w:tc>
      </w:tr>
      <w:tr w:rsidR="00565D71" w:rsidRPr="002106F3" w14:paraId="45F47989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92D321" w14:textId="77777777" w:rsidR="00565D71" w:rsidRPr="00565D71" w:rsidRDefault="00565D71">
            <w:pPr>
              <w:pStyle w:val="NormalWeb"/>
              <w:spacing w:before="0" w:beforeAutospacing="0" w:after="0" w:afterAutospacing="0"/>
              <w:rPr>
                <w:b/>
                <w:color w:val="000000"/>
                <w:lang w:val="fr-FR"/>
              </w:rPr>
            </w:pPr>
            <w:r w:rsidRPr="00565D71">
              <w:rPr>
                <w:b/>
                <w:color w:val="000000"/>
                <w:lang w:val="fr-FR"/>
              </w:rPr>
              <w:t>Membres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BA3C82" w14:textId="77777777" w:rsidR="00565D71" w:rsidRPr="00565D71" w:rsidRDefault="00565D7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 w:rsidRPr="00565D71">
              <w:rPr>
                <w:b/>
                <w:color w:val="000000"/>
              </w:rPr>
              <w:t>Arms and legs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AFFE73" w14:textId="77777777" w:rsidR="00565D71" w:rsidRPr="00565D71" w:rsidRDefault="00565D7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 w:rsidRPr="00565D71">
              <w:rPr>
                <w:b/>
                <w:color w:val="000000"/>
              </w:rPr>
              <w:t xml:space="preserve">Si </w:t>
            </w:r>
            <w:proofErr w:type="spellStart"/>
            <w:r w:rsidRPr="00565D71">
              <w:rPr>
                <w:b/>
                <w:color w:val="000000"/>
              </w:rPr>
              <w:t>Zhi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C16219" w14:textId="77777777" w:rsidR="00565D71" w:rsidRPr="00565D71" w:rsidRDefault="00565D71">
            <w:pPr>
              <w:pStyle w:val="NormalWeb"/>
              <w:spacing w:before="0" w:beforeAutospacing="0" w:after="0" w:afterAutospacing="0"/>
              <w:rPr>
                <w:rFonts w:eastAsia="SimSun" w:cs="Songti SC"/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DD32D9" w14:textId="77777777" w:rsidR="00565D71" w:rsidRPr="00565D71" w:rsidRDefault="00565D71" w:rsidP="000760FB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r>
              <w:rPr>
                <w:rFonts w:eastAsia="Helvetica" w:cs="Helvetica"/>
                <w:lang w:val="fr-FR"/>
              </w:rPr>
              <w:t>Métas</w:t>
            </w:r>
          </w:p>
        </w:tc>
      </w:tr>
      <w:tr w:rsidR="00873529" w:rsidRPr="002106F3" w14:paraId="22BC81D8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E75A48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b/>
                <w:color w:val="000000"/>
                <w:lang w:val="fr-FR"/>
              </w:rPr>
              <w:t>Poignet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7F4A02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b/>
                <w:color w:val="000000"/>
              </w:rPr>
              <w:t>Wrist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46FE00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b/>
                <w:color w:val="000000"/>
              </w:rPr>
              <w:t>Wan</w:t>
            </w:r>
            <w:r w:rsidRPr="002106F3">
              <w:rPr>
                <w:b/>
                <w:color w:val="000000"/>
                <w:vertAlign w:val="superscript"/>
              </w:rPr>
              <w:t>4</w:t>
            </w:r>
            <w:r w:rsidRPr="002106F3">
              <w:rPr>
                <w:b/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8B2694" w14:textId="77777777" w:rsidR="00296F7C" w:rsidRPr="006609D6" w:rsidRDefault="005326D9">
            <w:pPr>
              <w:pStyle w:val="NormalWeb"/>
              <w:spacing w:before="0" w:beforeAutospacing="0" w:after="0" w:afterAutospacing="0"/>
              <w:rPr>
                <w:rFonts w:eastAsia="SimSun"/>
                <w:b/>
              </w:rPr>
            </w:pPr>
            <w:r w:rsidRPr="006609D6">
              <w:rPr>
                <w:rFonts w:eastAsia="SimSun" w:cs="Songti SC"/>
                <w:b/>
                <w:color w:val="000000"/>
              </w:rPr>
              <w:t>腕骨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540124" w14:textId="77777777" w:rsidR="00296F7C" w:rsidRPr="00565D71" w:rsidRDefault="00565D71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r>
              <w:rPr>
                <w:rFonts w:eastAsia="Helvetica" w:cs="Helvetica"/>
                <w:lang w:val="fr-FR"/>
              </w:rPr>
              <w:t>Métas</w:t>
            </w:r>
          </w:p>
        </w:tc>
      </w:tr>
      <w:tr w:rsidR="00EA3CA5" w:rsidRPr="002106F3" w14:paraId="43CEFC72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CE050D" w14:textId="77777777" w:rsidR="00EA3CA5" w:rsidRPr="00C6671A" w:rsidRDefault="00EA3CA5" w:rsidP="00EA3CA5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Pyramidal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A4856F" w14:textId="77777777" w:rsidR="00EA3CA5" w:rsidRPr="00C6671A" w:rsidRDefault="00EA3CA5" w:rsidP="00EA3CA5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Triquetrum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9FD8A0" w14:textId="77777777" w:rsidR="00EA3CA5" w:rsidRPr="002106F3" w:rsidRDefault="00EA3CA5" w:rsidP="00EA3CA5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San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Jiao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466224" w14:textId="77777777" w:rsidR="00EA3CA5" w:rsidRPr="002106F3" w:rsidRDefault="00EA3CA5" w:rsidP="00EA3CA5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三角骨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2FEE1F" w14:textId="77777777" w:rsidR="00EA3CA5" w:rsidRPr="00565D71" w:rsidRDefault="00EA3CA5" w:rsidP="00EA3CA5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r w:rsidRPr="00565D71">
              <w:rPr>
                <w:rFonts w:eastAsia="Helvetica" w:cs="Helvetica"/>
                <w:lang w:val="fr-FR"/>
              </w:rPr>
              <w:t xml:space="preserve">Tai Yang, </w:t>
            </w:r>
            <w:r w:rsidRPr="00EA3CA5">
              <w:rPr>
                <w:rFonts w:eastAsia="Helvetica" w:cs="Helvetica"/>
                <w:b/>
                <w:lang w:val="fr-FR"/>
              </w:rPr>
              <w:t>IG 1</w:t>
            </w:r>
            <w:r w:rsidRPr="00565D71">
              <w:rPr>
                <w:rFonts w:eastAsia="Helvetica" w:cs="Helvetica"/>
                <w:lang w:val="fr-FR"/>
              </w:rPr>
              <w:t>,</w:t>
            </w:r>
            <w:r>
              <w:rPr>
                <w:rFonts w:eastAsia="Helvetica" w:cs="Helvetica"/>
                <w:lang w:val="fr-FR"/>
              </w:rPr>
              <w:t xml:space="preserve"> </w:t>
            </w:r>
            <w:r w:rsidRPr="00565D71">
              <w:rPr>
                <w:rFonts w:eastAsia="Helvetica" w:cs="Helvetica"/>
                <w:lang w:val="fr-FR"/>
              </w:rPr>
              <w:t>Astragale</w:t>
            </w:r>
          </w:p>
        </w:tc>
      </w:tr>
      <w:tr w:rsidR="00EA3CA5" w:rsidRPr="002106F3" w14:paraId="10346105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B76B71" w14:textId="77777777" w:rsidR="00EA3CA5" w:rsidRPr="00C6671A" w:rsidRDefault="00EA3CA5" w:rsidP="00EA3CA5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Semi-lunaire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A1B992" w14:textId="77777777" w:rsidR="00EA3CA5" w:rsidRPr="00C6671A" w:rsidRDefault="00EA3CA5" w:rsidP="00EA3CA5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Lunate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59090E" w14:textId="77777777" w:rsidR="00EA3CA5" w:rsidRPr="002106F3" w:rsidRDefault="00EA3CA5" w:rsidP="00EA3CA5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Yue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D3107" w14:textId="77777777" w:rsidR="00EA3CA5" w:rsidRPr="002106F3" w:rsidRDefault="00EA3CA5" w:rsidP="00EA3CA5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月骨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0EDCAA" w14:textId="77777777" w:rsidR="00EA3CA5" w:rsidRPr="00565D71" w:rsidRDefault="00EA3CA5" w:rsidP="00EA3CA5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proofErr w:type="spellStart"/>
            <w:r w:rsidRPr="00565D71">
              <w:rPr>
                <w:rFonts w:eastAsia="Helvetica" w:cs="Helvetica"/>
                <w:lang w:val="fr-FR"/>
              </w:rPr>
              <w:t>Jue</w:t>
            </w:r>
            <w:proofErr w:type="spellEnd"/>
            <w:r w:rsidRPr="00565D71">
              <w:rPr>
                <w:rFonts w:eastAsia="Helvetica" w:cs="Helvetica"/>
                <w:lang w:val="fr-FR"/>
              </w:rPr>
              <w:t xml:space="preserve"> Yin</w:t>
            </w:r>
            <w:r>
              <w:rPr>
                <w:rFonts w:eastAsia="Helvetica" w:cs="Helvetica"/>
                <w:lang w:val="fr-FR"/>
              </w:rPr>
              <w:t xml:space="preserve">, </w:t>
            </w:r>
            <w:r w:rsidRPr="00EA3CA5">
              <w:rPr>
                <w:rFonts w:eastAsia="Helvetica" w:cs="Helvetica"/>
                <w:b/>
                <w:lang w:val="fr-FR"/>
              </w:rPr>
              <w:t>MC 9</w:t>
            </w:r>
            <w:r>
              <w:rPr>
                <w:rFonts w:eastAsia="Helvetica" w:cs="Helvetica"/>
                <w:lang w:val="fr-FR"/>
              </w:rPr>
              <w:t xml:space="preserve">, </w:t>
            </w:r>
            <w:r w:rsidRPr="00565D71">
              <w:rPr>
                <w:rFonts w:eastAsia="Helvetica" w:cs="Helvetica"/>
                <w:lang w:val="fr-FR"/>
              </w:rPr>
              <w:t>Calcanéum</w:t>
            </w:r>
          </w:p>
        </w:tc>
      </w:tr>
      <w:tr w:rsidR="00EA3CA5" w:rsidRPr="002106F3" w14:paraId="61A395FB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7AA8A6" w14:textId="77777777" w:rsidR="00EA3CA5" w:rsidRPr="00C6671A" w:rsidRDefault="00EA3CA5" w:rsidP="00EA3CA5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Scaphoïde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A4CC1C" w14:textId="77777777" w:rsidR="00EA3CA5" w:rsidRPr="00C6671A" w:rsidRDefault="00EA3CA5" w:rsidP="00EA3CA5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Scaphoid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3725EA" w14:textId="77777777" w:rsidR="00EA3CA5" w:rsidRPr="002106F3" w:rsidRDefault="00EA3CA5" w:rsidP="00EA3CA5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Shou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Zhou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B65063" w14:textId="77777777" w:rsidR="00EA3CA5" w:rsidRPr="002106F3" w:rsidRDefault="00EA3CA5" w:rsidP="00EA3CA5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手舟骨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36994A" w14:textId="77777777" w:rsidR="00EA3CA5" w:rsidRPr="00565D71" w:rsidRDefault="00EA3CA5" w:rsidP="00EA3CA5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r w:rsidRPr="00565D71">
              <w:rPr>
                <w:rFonts w:eastAsia="Helvetica" w:cs="Helvetica"/>
                <w:lang w:val="fr-FR"/>
              </w:rPr>
              <w:t>Tai Yin</w:t>
            </w:r>
            <w:r>
              <w:rPr>
                <w:rFonts w:eastAsia="Helvetica" w:cs="Helvetica"/>
                <w:lang w:val="fr-FR"/>
              </w:rPr>
              <w:t xml:space="preserve">, </w:t>
            </w:r>
            <w:r w:rsidRPr="00EA3CA5">
              <w:rPr>
                <w:rFonts w:eastAsia="Helvetica" w:cs="Helvetica"/>
                <w:b/>
                <w:lang w:val="fr-FR"/>
              </w:rPr>
              <w:t>P 9</w:t>
            </w:r>
            <w:r>
              <w:rPr>
                <w:rFonts w:eastAsia="Helvetica" w:cs="Helvetica"/>
                <w:lang w:val="fr-FR"/>
              </w:rPr>
              <w:t xml:space="preserve">, </w:t>
            </w:r>
            <w:r w:rsidRPr="00565D71">
              <w:rPr>
                <w:rFonts w:eastAsia="Helvetica" w:cs="Helvetica"/>
                <w:lang w:val="fr-FR"/>
              </w:rPr>
              <w:t xml:space="preserve">scaphoïde </w:t>
            </w:r>
          </w:p>
        </w:tc>
      </w:tr>
      <w:tr w:rsidR="00EA3CA5" w:rsidRPr="00E564A5" w14:paraId="4B2548D4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BD9FD0" w14:textId="77777777" w:rsidR="00EA3CA5" w:rsidRPr="00C6671A" w:rsidRDefault="00EA3CA5" w:rsidP="00EA3CA5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Trapèze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A8E268" w14:textId="77777777" w:rsidR="00EA3CA5" w:rsidRPr="00C6671A" w:rsidRDefault="00EA3CA5" w:rsidP="00EA3CA5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Trapezium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025C37" w14:textId="77777777" w:rsidR="00EA3CA5" w:rsidRPr="002106F3" w:rsidRDefault="00EA3CA5" w:rsidP="00EA3CA5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Da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Duo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Jiao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9878CE" w14:textId="77777777" w:rsidR="00EA3CA5" w:rsidRPr="002106F3" w:rsidRDefault="00EA3CA5" w:rsidP="00EA3CA5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大多角骨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5F53FA" w14:textId="77777777" w:rsidR="00EA3CA5" w:rsidRPr="00EA3CA5" w:rsidRDefault="00EA3CA5" w:rsidP="00EA3CA5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de-DE"/>
              </w:rPr>
            </w:pPr>
            <w:r w:rsidRPr="00EA3CA5">
              <w:rPr>
                <w:rFonts w:eastAsia="Helvetica" w:cs="Helvetica"/>
                <w:lang w:val="de-DE"/>
              </w:rPr>
              <w:t xml:space="preserve">Yang Ming, </w:t>
            </w:r>
            <w:r w:rsidRPr="00EA3CA5">
              <w:rPr>
                <w:rFonts w:eastAsia="Helvetica" w:cs="Helvetica"/>
                <w:b/>
                <w:lang w:val="de-DE"/>
              </w:rPr>
              <w:t>GI 1</w:t>
            </w:r>
            <w:r w:rsidRPr="00EA3CA5">
              <w:rPr>
                <w:rFonts w:eastAsia="Helvetica" w:cs="Helvetica"/>
                <w:lang w:val="de-DE"/>
              </w:rPr>
              <w:t>, 1</w:t>
            </w:r>
            <w:r w:rsidRPr="00EA3CA5">
              <w:rPr>
                <w:rFonts w:eastAsia="Helvetica" w:cs="Helvetica"/>
                <w:vertAlign w:val="superscript"/>
                <w:lang w:val="de-DE"/>
              </w:rPr>
              <w:t>er</w:t>
            </w:r>
            <w:r w:rsidRPr="00EA3CA5">
              <w:rPr>
                <w:rFonts w:eastAsia="Helvetica" w:cs="Helvetica"/>
                <w:lang w:val="de-DE"/>
              </w:rPr>
              <w:t xml:space="preserve"> </w:t>
            </w:r>
            <w:proofErr w:type="spellStart"/>
            <w:r w:rsidRPr="00EA3CA5">
              <w:rPr>
                <w:rFonts w:eastAsia="Helvetica" w:cs="Helvetica"/>
                <w:lang w:val="de-DE"/>
              </w:rPr>
              <w:t>cuné</w:t>
            </w:r>
            <w:proofErr w:type="spellEnd"/>
            <w:r w:rsidRPr="00EA3CA5">
              <w:rPr>
                <w:rFonts w:eastAsia="Helvetica" w:cs="Helvetica"/>
                <w:lang w:val="de-DE"/>
              </w:rPr>
              <w:t>.</w:t>
            </w:r>
          </w:p>
        </w:tc>
      </w:tr>
      <w:tr w:rsidR="00EA3CA5" w:rsidRPr="00EA3CA5" w14:paraId="4CD8E737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67D0E4" w14:textId="77777777" w:rsidR="00EA3CA5" w:rsidRPr="00C6671A" w:rsidRDefault="00EA3CA5" w:rsidP="00EA3CA5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Trapézoïde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C5BFE6" w14:textId="77777777" w:rsidR="00EA3CA5" w:rsidRPr="00C6671A" w:rsidRDefault="00EA3CA5" w:rsidP="00EA3CA5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Trapezoid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5FCB2D" w14:textId="77777777" w:rsidR="00EA3CA5" w:rsidRPr="002106F3" w:rsidRDefault="00EA3CA5" w:rsidP="00EA3CA5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Xiao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Duo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Jiao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2310D" w14:textId="77777777" w:rsidR="00EA3CA5" w:rsidRPr="002106F3" w:rsidRDefault="00EA3CA5" w:rsidP="00EA3CA5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小多角骨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207FEF" w14:textId="77777777" w:rsidR="00EA3CA5" w:rsidRPr="00EA3CA5" w:rsidRDefault="00EA3CA5" w:rsidP="00EA3CA5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  <w:r w:rsidRPr="00EA3CA5">
              <w:rPr>
                <w:rFonts w:eastAsia="Helvetica" w:cs="Helvetica"/>
              </w:rPr>
              <w:t xml:space="preserve">Shao Yin, </w:t>
            </w:r>
            <w:r w:rsidRPr="00EA3CA5">
              <w:rPr>
                <w:rFonts w:eastAsia="Helvetica" w:cs="Helvetica"/>
                <w:b/>
              </w:rPr>
              <w:t>C 9</w:t>
            </w:r>
            <w:r w:rsidRPr="00EA3CA5">
              <w:rPr>
                <w:rFonts w:eastAsia="Helvetica" w:cs="Helvetica"/>
              </w:rPr>
              <w:t>, 2</w:t>
            </w:r>
            <w:r w:rsidRPr="00EA3CA5">
              <w:rPr>
                <w:rFonts w:eastAsia="Helvetica" w:cs="Helvetica"/>
                <w:vertAlign w:val="superscript"/>
              </w:rPr>
              <w:t>ème</w:t>
            </w:r>
            <w:r w:rsidRPr="00EA3CA5">
              <w:rPr>
                <w:rFonts w:eastAsia="Helvetica" w:cs="Helvetica"/>
              </w:rPr>
              <w:t xml:space="preserve"> </w:t>
            </w:r>
            <w:proofErr w:type="spellStart"/>
            <w:r w:rsidRPr="00EA3CA5">
              <w:rPr>
                <w:rFonts w:eastAsia="Helvetica" w:cs="Helvetica"/>
              </w:rPr>
              <w:t>cuné</w:t>
            </w:r>
            <w:proofErr w:type="spellEnd"/>
            <w:r w:rsidRPr="00EA3CA5">
              <w:rPr>
                <w:rFonts w:eastAsia="Helvetica" w:cs="Helvetica"/>
              </w:rPr>
              <w:t>.</w:t>
            </w:r>
          </w:p>
        </w:tc>
      </w:tr>
      <w:tr w:rsidR="00EA3CA5" w:rsidRPr="002106F3" w14:paraId="325BCF1E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2B0644" w14:textId="77777777" w:rsidR="00EA3CA5" w:rsidRPr="00C6671A" w:rsidRDefault="00EA3CA5" w:rsidP="00EA3CA5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Grand os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9C3E03" w14:textId="77777777" w:rsidR="00EA3CA5" w:rsidRPr="00C6671A" w:rsidRDefault="00EA3CA5" w:rsidP="00EA3CA5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Capitate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03D4BA" w14:textId="77777777" w:rsidR="00EA3CA5" w:rsidRPr="002106F3" w:rsidRDefault="00EA3CA5" w:rsidP="00EA3CA5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Tou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Zhuang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04C307" w14:textId="77777777" w:rsidR="00EA3CA5" w:rsidRPr="002106F3" w:rsidRDefault="00EA3CA5" w:rsidP="00EA3CA5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头状骨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BACD1D" w14:textId="77777777" w:rsidR="00EA3CA5" w:rsidRPr="00565D71" w:rsidRDefault="00EA3CA5" w:rsidP="00EA3CA5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proofErr w:type="spellStart"/>
            <w:r w:rsidRPr="00565D71">
              <w:rPr>
                <w:rFonts w:eastAsia="Helvetica" w:cs="Helvetica"/>
                <w:lang w:val="fr-FR"/>
              </w:rPr>
              <w:t>Shao</w:t>
            </w:r>
            <w:proofErr w:type="spellEnd"/>
            <w:r w:rsidRPr="00565D71">
              <w:rPr>
                <w:rFonts w:eastAsia="Helvetica" w:cs="Helvetica"/>
                <w:lang w:val="fr-FR"/>
              </w:rPr>
              <w:t xml:space="preserve"> Yang, </w:t>
            </w:r>
            <w:r w:rsidRPr="00EA3CA5">
              <w:rPr>
                <w:rFonts w:eastAsia="Helvetica" w:cs="Helvetica"/>
                <w:b/>
                <w:lang w:val="fr-FR"/>
              </w:rPr>
              <w:t>TR 1</w:t>
            </w:r>
            <w:r>
              <w:rPr>
                <w:rFonts w:eastAsia="Helvetica" w:cs="Helvetica"/>
                <w:lang w:val="fr-FR"/>
              </w:rPr>
              <w:t xml:space="preserve">, </w:t>
            </w:r>
            <w:r w:rsidRPr="00565D71">
              <w:rPr>
                <w:rFonts w:eastAsia="Helvetica" w:cs="Helvetica"/>
                <w:lang w:val="fr-FR"/>
              </w:rPr>
              <w:t>3</w:t>
            </w:r>
            <w:r w:rsidRPr="00565D71">
              <w:rPr>
                <w:rFonts w:eastAsia="Helvetica" w:cs="Helvetica"/>
                <w:vertAlign w:val="superscript"/>
                <w:lang w:val="fr-FR"/>
              </w:rPr>
              <w:t>ème</w:t>
            </w:r>
            <w:r w:rsidRPr="00565D71">
              <w:rPr>
                <w:rFonts w:eastAsia="Helvetica" w:cs="Helvetica"/>
                <w:lang w:val="fr-FR"/>
              </w:rPr>
              <w:t xml:space="preserve"> </w:t>
            </w:r>
            <w:proofErr w:type="spellStart"/>
            <w:r w:rsidRPr="00565D71">
              <w:rPr>
                <w:rFonts w:eastAsia="Helvetica" w:cs="Helvetica"/>
                <w:lang w:val="fr-FR"/>
              </w:rPr>
              <w:t>cuné</w:t>
            </w:r>
            <w:proofErr w:type="spellEnd"/>
            <w:r w:rsidRPr="00565D71">
              <w:rPr>
                <w:rFonts w:eastAsia="Helvetica" w:cs="Helvetica"/>
                <w:lang w:val="fr-FR"/>
              </w:rPr>
              <w:t>.</w:t>
            </w:r>
          </w:p>
        </w:tc>
      </w:tr>
      <w:tr w:rsidR="00EA3CA5" w:rsidRPr="002106F3" w14:paraId="708ECE4B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2575DD" w14:textId="77777777" w:rsidR="00EA3CA5" w:rsidRPr="00C6671A" w:rsidRDefault="00EA3CA5" w:rsidP="00EA3CA5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Os crochu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274918" w14:textId="77777777" w:rsidR="00EA3CA5" w:rsidRPr="00C6671A" w:rsidRDefault="00EA3CA5" w:rsidP="00EA3CA5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Hamate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2C0532" w14:textId="77777777" w:rsidR="00EA3CA5" w:rsidRPr="002106F3" w:rsidRDefault="00EA3CA5" w:rsidP="00EA3CA5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Gou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D02316" w14:textId="77777777" w:rsidR="00EA3CA5" w:rsidRPr="002106F3" w:rsidRDefault="00EA3CA5" w:rsidP="00EA3CA5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钩骨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DEC741" w14:textId="77777777" w:rsidR="00EA3CA5" w:rsidRPr="00565D71" w:rsidRDefault="00EA3CA5" w:rsidP="00EA3CA5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r w:rsidRPr="00565D71">
              <w:rPr>
                <w:rFonts w:eastAsia="Helvetica" w:cs="Helvetica"/>
                <w:lang w:val="fr-FR"/>
              </w:rPr>
              <w:t>MC</w:t>
            </w:r>
            <w:r>
              <w:rPr>
                <w:rFonts w:eastAsia="Helvetica" w:cs="Helvetica"/>
                <w:lang w:val="fr-FR"/>
              </w:rPr>
              <w:t xml:space="preserve">, </w:t>
            </w:r>
            <w:r w:rsidRPr="00EA3CA5">
              <w:rPr>
                <w:rFonts w:eastAsia="Helvetica" w:cs="Helvetica"/>
                <w:b/>
                <w:lang w:val="fr-FR"/>
              </w:rPr>
              <w:t>MC 9</w:t>
            </w:r>
            <w:r>
              <w:rPr>
                <w:rFonts w:eastAsia="Helvetica" w:cs="Helvetica"/>
                <w:lang w:val="fr-FR"/>
              </w:rPr>
              <w:t xml:space="preserve">, </w:t>
            </w:r>
            <w:r w:rsidRPr="00565D71">
              <w:rPr>
                <w:rFonts w:eastAsia="Helvetica" w:cs="Helvetica"/>
                <w:lang w:val="fr-FR"/>
              </w:rPr>
              <w:t>cuboïde</w:t>
            </w:r>
          </w:p>
        </w:tc>
      </w:tr>
      <w:tr w:rsidR="00EA3CA5" w:rsidRPr="002106F3" w14:paraId="09DC5366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8D109A" w14:textId="77777777" w:rsidR="00EA3CA5" w:rsidRPr="00C6671A" w:rsidRDefault="00EA3CA5" w:rsidP="00EA3CA5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Pisiforme (os sésamoïde)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C2B971" w14:textId="77777777" w:rsidR="00EA3CA5" w:rsidRPr="00C6671A" w:rsidRDefault="00EA3CA5" w:rsidP="00EA3CA5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Pisiform (sesamoid bone)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50E131" w14:textId="77777777" w:rsidR="00EA3CA5" w:rsidRPr="002106F3" w:rsidRDefault="00EA3CA5" w:rsidP="00EA3CA5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Wan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Dou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DBF708" w14:textId="77777777" w:rsidR="00EA3CA5" w:rsidRPr="002106F3" w:rsidRDefault="00EA3CA5" w:rsidP="00EA3CA5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豌豆骨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A0CCC4" w14:textId="77777777" w:rsidR="00EA3CA5" w:rsidRPr="00565D71" w:rsidRDefault="00EA3CA5" w:rsidP="00EA3CA5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r>
              <w:rPr>
                <w:rFonts w:eastAsia="Helvetica" w:cs="Helvetica"/>
                <w:lang w:val="fr-FR"/>
              </w:rPr>
              <w:t>Rotule, sternum</w:t>
            </w:r>
          </w:p>
        </w:tc>
      </w:tr>
    </w:tbl>
    <w:p w14:paraId="64781B83" w14:textId="77777777" w:rsidR="00565D71" w:rsidRDefault="00565D71"/>
    <w:tbl>
      <w:tblPr>
        <w:tblW w:w="14885" w:type="dxa"/>
        <w:tblInd w:w="-3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3543"/>
        <w:gridCol w:w="2552"/>
        <w:gridCol w:w="1559"/>
        <w:gridCol w:w="3544"/>
      </w:tblGrid>
      <w:tr w:rsidR="00873529" w:rsidRPr="002106F3" w14:paraId="714A9A2A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C457EA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b/>
                <w:color w:val="000000"/>
                <w:lang w:val="fr-FR"/>
              </w:rPr>
              <w:t>Cheville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6D985A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b/>
                <w:color w:val="000000"/>
              </w:rPr>
              <w:t>Ankle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7AA7B5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b/>
                <w:color w:val="000000"/>
              </w:rPr>
              <w:t>Huai</w:t>
            </w:r>
            <w:r w:rsidRPr="002106F3">
              <w:rPr>
                <w:b/>
                <w:color w:val="000000"/>
                <w:vertAlign w:val="superscript"/>
              </w:rPr>
              <w:t>2</w:t>
            </w:r>
            <w:r w:rsidRPr="002106F3">
              <w:rPr>
                <w:b/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80C410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b/>
                <w:color w:val="000000"/>
              </w:rPr>
              <w:t>踝骨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EE76A6" w14:textId="77777777" w:rsidR="00296F7C" w:rsidRPr="003F3FF6" w:rsidRDefault="00565D71">
            <w:pPr>
              <w:pStyle w:val="NormalWeb"/>
              <w:spacing w:before="0" w:beforeAutospacing="0" w:after="0" w:afterAutospacing="0"/>
              <w:rPr>
                <w:rFonts w:eastAsia="Helvetica" w:cs="Helvetica"/>
                <w:b/>
                <w:lang w:val="fr-FR"/>
              </w:rPr>
            </w:pPr>
            <w:r w:rsidRPr="003F3FF6">
              <w:rPr>
                <w:rFonts w:eastAsia="Helvetica" w:cs="Helvetica"/>
                <w:b/>
                <w:lang w:val="fr-FR"/>
              </w:rPr>
              <w:t>Métas</w:t>
            </w:r>
          </w:p>
        </w:tc>
      </w:tr>
      <w:tr w:rsidR="003F3FF6" w:rsidRPr="002106F3" w14:paraId="60C40F66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09319F" w14:textId="77777777" w:rsidR="003F3FF6" w:rsidRPr="00C6671A" w:rsidRDefault="003F3FF6" w:rsidP="003F3FF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Astragale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C17E0C" w14:textId="77777777" w:rsidR="003F3FF6" w:rsidRPr="00C6671A" w:rsidRDefault="003F3FF6" w:rsidP="003F3FF6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Talus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D71AB" w14:textId="77777777" w:rsidR="003F3FF6" w:rsidRPr="002106F3" w:rsidRDefault="003F3FF6" w:rsidP="003F3FF6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Ju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CE88C2" w14:textId="77777777" w:rsidR="003F3FF6" w:rsidRPr="002106F3" w:rsidRDefault="003F3FF6" w:rsidP="003F3FF6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距骨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6159EF" w14:textId="77777777" w:rsidR="003F3FF6" w:rsidRPr="00565D71" w:rsidRDefault="003F3FF6" w:rsidP="003F3FF6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r w:rsidRPr="00565D71">
              <w:rPr>
                <w:rFonts w:eastAsia="Helvetica" w:cs="Helvetica"/>
                <w:lang w:val="fr-FR"/>
              </w:rPr>
              <w:t xml:space="preserve">Tai Yang, </w:t>
            </w:r>
            <w:r w:rsidRPr="003F3FF6">
              <w:rPr>
                <w:rFonts w:eastAsia="Helvetica" w:cs="Helvetica"/>
                <w:b/>
                <w:lang w:val="fr-FR"/>
              </w:rPr>
              <w:t>IG 1</w:t>
            </w:r>
            <w:r w:rsidRPr="00565D71">
              <w:rPr>
                <w:rFonts w:eastAsia="Helvetica" w:cs="Helvetica"/>
                <w:lang w:val="fr-FR"/>
              </w:rPr>
              <w:t>,</w:t>
            </w:r>
            <w:r>
              <w:rPr>
                <w:rFonts w:eastAsia="Helvetica" w:cs="Helvetica"/>
                <w:lang w:val="fr-FR"/>
              </w:rPr>
              <w:t xml:space="preserve"> Pyramidal</w:t>
            </w:r>
          </w:p>
        </w:tc>
      </w:tr>
      <w:tr w:rsidR="003F3FF6" w:rsidRPr="002106F3" w14:paraId="696F0330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8F9358" w14:textId="77777777" w:rsidR="003F3FF6" w:rsidRPr="00C6671A" w:rsidRDefault="003F3FF6" w:rsidP="003F3FF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Calcanéum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148844" w14:textId="77777777" w:rsidR="003F3FF6" w:rsidRPr="00C6671A" w:rsidRDefault="003F3FF6" w:rsidP="003F3FF6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Calcaneus bone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BC3E65" w14:textId="77777777" w:rsidR="003F3FF6" w:rsidRPr="002106F3" w:rsidRDefault="003F3FF6" w:rsidP="003F3FF6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Gen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B26A2E" w14:textId="77777777" w:rsidR="003F3FF6" w:rsidRPr="002106F3" w:rsidRDefault="003F3FF6" w:rsidP="003F3FF6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跟骨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A0371C" w14:textId="77777777" w:rsidR="003F3FF6" w:rsidRPr="00565D71" w:rsidRDefault="003F3FF6" w:rsidP="003F3FF6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proofErr w:type="spellStart"/>
            <w:r w:rsidRPr="00565D71">
              <w:rPr>
                <w:rFonts w:eastAsia="Helvetica" w:cs="Helvetica"/>
                <w:lang w:val="fr-FR"/>
              </w:rPr>
              <w:t>Jue</w:t>
            </w:r>
            <w:proofErr w:type="spellEnd"/>
            <w:r w:rsidRPr="00565D71">
              <w:rPr>
                <w:rFonts w:eastAsia="Helvetica" w:cs="Helvetica"/>
                <w:lang w:val="fr-FR"/>
              </w:rPr>
              <w:t xml:space="preserve"> Yi</w:t>
            </w:r>
            <w:r>
              <w:rPr>
                <w:rFonts w:eastAsia="Helvetica" w:cs="Helvetica"/>
                <w:lang w:val="fr-FR"/>
              </w:rPr>
              <w:t xml:space="preserve">n, </w:t>
            </w:r>
            <w:r w:rsidRPr="003F3FF6">
              <w:rPr>
                <w:rFonts w:eastAsia="Helvetica" w:cs="Helvetica"/>
                <w:b/>
                <w:lang w:val="fr-FR"/>
              </w:rPr>
              <w:t>MC 9</w:t>
            </w:r>
            <w:r>
              <w:rPr>
                <w:rFonts w:eastAsia="Helvetica" w:cs="Helvetica"/>
                <w:lang w:val="fr-FR"/>
              </w:rPr>
              <w:t>, Semi-Lunaire</w:t>
            </w:r>
          </w:p>
        </w:tc>
      </w:tr>
      <w:tr w:rsidR="003F3FF6" w:rsidRPr="002106F3" w14:paraId="30C9DFAA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DA365B" w14:textId="77777777" w:rsidR="003F3FF6" w:rsidRPr="00C6671A" w:rsidRDefault="003F3FF6" w:rsidP="003F3FF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Scaphoïde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642CCE" w14:textId="77777777" w:rsidR="003F3FF6" w:rsidRPr="00C6671A" w:rsidRDefault="003F3FF6" w:rsidP="003F3FF6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Navicular bone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17BC51" w14:textId="77777777" w:rsidR="003F3FF6" w:rsidRPr="002106F3" w:rsidRDefault="003F3FF6" w:rsidP="003F3FF6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Zu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Zhou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A05554" w14:textId="77777777" w:rsidR="003F3FF6" w:rsidRPr="002106F3" w:rsidRDefault="003F3FF6" w:rsidP="003F3FF6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足舟骨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F6528E" w14:textId="77777777" w:rsidR="003F3FF6" w:rsidRPr="00565D71" w:rsidRDefault="003F3FF6" w:rsidP="003F3FF6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r>
              <w:rPr>
                <w:rFonts w:eastAsia="Helvetica" w:cs="Helvetica"/>
                <w:lang w:val="fr-FR"/>
              </w:rPr>
              <w:t xml:space="preserve">Tai Yin, </w:t>
            </w:r>
            <w:r w:rsidRPr="003F3FF6">
              <w:rPr>
                <w:rFonts w:eastAsia="Helvetica" w:cs="Helvetica"/>
                <w:b/>
                <w:lang w:val="fr-FR"/>
              </w:rPr>
              <w:t>P 9</w:t>
            </w:r>
            <w:r>
              <w:rPr>
                <w:rFonts w:eastAsia="Helvetica" w:cs="Helvetica"/>
                <w:lang w:val="fr-FR"/>
              </w:rPr>
              <w:t>, scaphoïde</w:t>
            </w:r>
          </w:p>
        </w:tc>
      </w:tr>
      <w:tr w:rsidR="003F3FF6" w:rsidRPr="003F3FF6" w14:paraId="2EBABDB7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963A93" w14:textId="77777777" w:rsidR="003F3FF6" w:rsidRPr="00C6671A" w:rsidRDefault="003F3FF6" w:rsidP="003F3FF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 xml:space="preserve">1er </w:t>
            </w:r>
            <w:proofErr w:type="spellStart"/>
            <w:r w:rsidRPr="00C6671A">
              <w:rPr>
                <w:color w:val="000000"/>
                <w:lang w:val="fr-FR"/>
              </w:rPr>
              <w:t>cunéif</w:t>
            </w:r>
            <w:proofErr w:type="spellEnd"/>
            <w:r w:rsidRPr="00C6671A">
              <w:rPr>
                <w:color w:val="000000"/>
                <w:lang w:val="fr-FR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51ED9F" w14:textId="77777777" w:rsidR="003F3FF6" w:rsidRPr="00C6671A" w:rsidRDefault="003F3FF6" w:rsidP="003F3FF6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Lateral cuneiform bone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15CCE5" w14:textId="77777777" w:rsidR="003F3FF6" w:rsidRPr="002106F3" w:rsidRDefault="003F3FF6" w:rsidP="003F3FF6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Wai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Ce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Xie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6248C0" w14:textId="77777777" w:rsidR="003F3FF6" w:rsidRPr="002106F3" w:rsidRDefault="003F3FF6" w:rsidP="003F3FF6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外侧楔骨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8DEC9B" w14:textId="77777777" w:rsidR="003F3FF6" w:rsidRPr="003F3FF6" w:rsidRDefault="003F3FF6" w:rsidP="003F3FF6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de-DE"/>
              </w:rPr>
            </w:pPr>
            <w:r>
              <w:rPr>
                <w:rFonts w:eastAsia="Helvetica" w:cs="Helvetica"/>
                <w:lang w:val="de-DE"/>
              </w:rPr>
              <w:t xml:space="preserve">Yang Ming, </w:t>
            </w:r>
            <w:r w:rsidRPr="003F3FF6">
              <w:rPr>
                <w:rFonts w:eastAsia="Helvetica" w:cs="Helvetica"/>
                <w:b/>
                <w:lang w:val="de-DE"/>
              </w:rPr>
              <w:t>GI 1</w:t>
            </w:r>
            <w:r>
              <w:rPr>
                <w:rFonts w:eastAsia="Helvetica" w:cs="Helvetica"/>
                <w:lang w:val="de-DE"/>
              </w:rPr>
              <w:t xml:space="preserve">, </w:t>
            </w:r>
            <w:proofErr w:type="spellStart"/>
            <w:r>
              <w:rPr>
                <w:rFonts w:eastAsia="Helvetica" w:cs="Helvetica"/>
                <w:lang w:val="de-DE"/>
              </w:rPr>
              <w:t>trapèze</w:t>
            </w:r>
            <w:proofErr w:type="spellEnd"/>
          </w:p>
        </w:tc>
      </w:tr>
      <w:tr w:rsidR="003F3FF6" w:rsidRPr="003F3FF6" w14:paraId="2AFD95F6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0CF34A" w14:textId="77777777" w:rsidR="003F3FF6" w:rsidRPr="00C6671A" w:rsidRDefault="003F3FF6" w:rsidP="003F3FF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 xml:space="preserve">2ème </w:t>
            </w:r>
            <w:proofErr w:type="spellStart"/>
            <w:r w:rsidRPr="00C6671A">
              <w:rPr>
                <w:color w:val="000000"/>
                <w:lang w:val="fr-FR"/>
              </w:rPr>
              <w:t>cunéif</w:t>
            </w:r>
            <w:proofErr w:type="spellEnd"/>
            <w:r w:rsidRPr="00C6671A">
              <w:rPr>
                <w:color w:val="000000"/>
                <w:lang w:val="fr-FR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DE479C" w14:textId="77777777" w:rsidR="003F3FF6" w:rsidRPr="00C6671A" w:rsidRDefault="003F3FF6" w:rsidP="003F3FF6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Intermediate cuneiform bone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6DEA76" w14:textId="77777777" w:rsidR="003F3FF6" w:rsidRPr="002106F3" w:rsidRDefault="003F3FF6" w:rsidP="003F3FF6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Zhong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Jian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Xie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C892F3" w14:textId="77777777" w:rsidR="003F3FF6" w:rsidRPr="002106F3" w:rsidRDefault="003F3FF6" w:rsidP="003F3FF6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中间楔骨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BA4533" w14:textId="77777777" w:rsidR="003F3FF6" w:rsidRPr="003F3FF6" w:rsidRDefault="003F3FF6" w:rsidP="003F3FF6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  <w:r>
              <w:rPr>
                <w:rFonts w:eastAsia="Helvetica" w:cs="Helvetica"/>
              </w:rPr>
              <w:t xml:space="preserve">Shao Yin, </w:t>
            </w:r>
            <w:r w:rsidRPr="003F3FF6">
              <w:rPr>
                <w:rFonts w:eastAsia="Helvetica" w:cs="Helvetica"/>
                <w:b/>
              </w:rPr>
              <w:t>C 9</w:t>
            </w:r>
            <w:r>
              <w:rPr>
                <w:rFonts w:eastAsia="Helvetica" w:cs="Helvetica"/>
              </w:rPr>
              <w:t xml:space="preserve">, </w:t>
            </w:r>
            <w:proofErr w:type="spellStart"/>
            <w:r>
              <w:rPr>
                <w:rFonts w:eastAsia="Helvetica" w:cs="Helvetica"/>
              </w:rPr>
              <w:t>trapézoïde</w:t>
            </w:r>
            <w:proofErr w:type="spellEnd"/>
          </w:p>
        </w:tc>
      </w:tr>
      <w:tr w:rsidR="003F3FF6" w:rsidRPr="00E564A5" w14:paraId="160D55F7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ECF70" w14:textId="77777777" w:rsidR="003F3FF6" w:rsidRPr="00C6671A" w:rsidRDefault="003F3FF6" w:rsidP="003F3FF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 xml:space="preserve">3ème </w:t>
            </w:r>
            <w:proofErr w:type="spellStart"/>
            <w:r w:rsidRPr="00C6671A">
              <w:rPr>
                <w:color w:val="000000"/>
                <w:lang w:val="fr-FR"/>
              </w:rPr>
              <w:t>cunéif</w:t>
            </w:r>
            <w:proofErr w:type="spellEnd"/>
            <w:r w:rsidRPr="00C6671A">
              <w:rPr>
                <w:color w:val="000000"/>
                <w:lang w:val="fr-FR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18EA0E" w14:textId="77777777" w:rsidR="003F3FF6" w:rsidRPr="00C6671A" w:rsidRDefault="003F3FF6" w:rsidP="003F3FF6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Medial cuneiform bone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D80A47" w14:textId="77777777" w:rsidR="003F3FF6" w:rsidRPr="002106F3" w:rsidRDefault="003F3FF6" w:rsidP="003F3FF6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Nei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Ce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Xie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0F34E9" w14:textId="77777777" w:rsidR="003F3FF6" w:rsidRPr="002106F3" w:rsidRDefault="003F3FF6" w:rsidP="003F3FF6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内侧楔骨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6DB6DF" w14:textId="77777777" w:rsidR="003F3FF6" w:rsidRPr="003F3FF6" w:rsidRDefault="003F3FF6" w:rsidP="003F3FF6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  <w:r w:rsidRPr="003F3FF6">
              <w:rPr>
                <w:rFonts w:eastAsia="Helvetica" w:cs="Helvetica"/>
              </w:rPr>
              <w:t xml:space="preserve">Shao Yang, </w:t>
            </w:r>
            <w:r w:rsidRPr="003F3FF6">
              <w:rPr>
                <w:rFonts w:eastAsia="Helvetica" w:cs="Helvetica"/>
                <w:b/>
              </w:rPr>
              <w:t>TR 1</w:t>
            </w:r>
            <w:r w:rsidRPr="003F3FF6">
              <w:rPr>
                <w:rFonts w:eastAsia="Helvetica" w:cs="Helvetica"/>
              </w:rPr>
              <w:t xml:space="preserve">, grand </w:t>
            </w:r>
            <w:proofErr w:type="spellStart"/>
            <w:r w:rsidRPr="003F3FF6">
              <w:rPr>
                <w:rFonts w:eastAsia="Helvetica" w:cs="Helvetica"/>
              </w:rPr>
              <w:t>os</w:t>
            </w:r>
            <w:proofErr w:type="spellEnd"/>
          </w:p>
        </w:tc>
      </w:tr>
      <w:tr w:rsidR="003F3FF6" w:rsidRPr="002106F3" w14:paraId="14C3B4F9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A7AD1D" w14:textId="77777777" w:rsidR="003F3FF6" w:rsidRPr="00C6671A" w:rsidRDefault="003F3FF6" w:rsidP="003F3FF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Cuboïde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A8F6D7" w14:textId="77777777" w:rsidR="003F3FF6" w:rsidRPr="00C6671A" w:rsidRDefault="003F3FF6" w:rsidP="003F3FF6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Cuboid bone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1296FC" w14:textId="77777777" w:rsidR="003F3FF6" w:rsidRPr="002106F3" w:rsidRDefault="003F3FF6" w:rsidP="003F3FF6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Tou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370535" w14:textId="77777777" w:rsidR="003F3FF6" w:rsidRPr="002106F3" w:rsidRDefault="003F3FF6" w:rsidP="003F3FF6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骰骨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CF9CEC" w14:textId="77777777" w:rsidR="003F3FF6" w:rsidRPr="00565D71" w:rsidRDefault="003F3FF6" w:rsidP="003F3FF6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proofErr w:type="gramStart"/>
            <w:r>
              <w:rPr>
                <w:rFonts w:eastAsia="Helvetica" w:cs="Helvetica"/>
                <w:lang w:val="fr-FR"/>
              </w:rPr>
              <w:t xml:space="preserve">MC,  </w:t>
            </w:r>
            <w:r w:rsidRPr="003F3FF6">
              <w:rPr>
                <w:rFonts w:eastAsia="Helvetica" w:cs="Helvetica"/>
                <w:b/>
                <w:lang w:val="fr-FR"/>
              </w:rPr>
              <w:t>MC</w:t>
            </w:r>
            <w:proofErr w:type="gramEnd"/>
            <w:r w:rsidRPr="003F3FF6">
              <w:rPr>
                <w:rFonts w:eastAsia="Helvetica" w:cs="Helvetica"/>
                <w:b/>
                <w:lang w:val="fr-FR"/>
              </w:rPr>
              <w:t> 9</w:t>
            </w:r>
            <w:r>
              <w:rPr>
                <w:rFonts w:eastAsia="Helvetica" w:cs="Helvetica"/>
                <w:lang w:val="fr-FR"/>
              </w:rPr>
              <w:t>, os crochu</w:t>
            </w:r>
          </w:p>
        </w:tc>
      </w:tr>
      <w:tr w:rsidR="003F3FF6" w:rsidRPr="002106F3" w14:paraId="0FF881B4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026085" w14:textId="77777777" w:rsidR="003F3FF6" w:rsidRPr="00C6671A" w:rsidRDefault="003F3FF6" w:rsidP="003F3FF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b/>
                <w:color w:val="000000"/>
                <w:lang w:val="fr-FR"/>
              </w:rPr>
              <w:t>Avant-bras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3D914D" w14:textId="77777777" w:rsidR="003F3FF6" w:rsidRPr="00C6671A" w:rsidRDefault="003F3FF6" w:rsidP="003F3FF6">
            <w:pPr>
              <w:pStyle w:val="NormalWeb"/>
              <w:spacing w:before="0" w:beforeAutospacing="0" w:after="0" w:afterAutospacing="0"/>
            </w:pPr>
            <w:proofErr w:type="gramStart"/>
            <w:r w:rsidRPr="00C6671A">
              <w:rPr>
                <w:b/>
                <w:color w:val="000000"/>
              </w:rPr>
              <w:t>Fore-arm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FC1FA6" w14:textId="77777777" w:rsidR="003F3FF6" w:rsidRPr="002106F3" w:rsidRDefault="003F3FF6" w:rsidP="003F3FF6">
            <w:pPr>
              <w:pStyle w:val="NormalWeb"/>
              <w:spacing w:before="0" w:beforeAutospacing="0" w:after="0" w:afterAutospacing="0"/>
            </w:pPr>
            <w:r w:rsidRPr="002106F3">
              <w:rPr>
                <w:b/>
                <w:color w:val="000000"/>
              </w:rPr>
              <w:t>Qian</w:t>
            </w:r>
            <w:r w:rsidRPr="002106F3">
              <w:rPr>
                <w:b/>
                <w:color w:val="000000"/>
                <w:vertAlign w:val="superscript"/>
              </w:rPr>
              <w:t>2</w:t>
            </w:r>
            <w:r w:rsidRPr="002106F3">
              <w:rPr>
                <w:b/>
                <w:color w:val="000000"/>
              </w:rPr>
              <w:t xml:space="preserve"> Bi</w:t>
            </w:r>
            <w:r w:rsidRPr="002106F3">
              <w:rPr>
                <w:b/>
                <w:color w:val="000000"/>
                <w:vertAlign w:val="superscript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56F3B5" w14:textId="77777777" w:rsidR="003F3FF6" w:rsidRPr="002106F3" w:rsidRDefault="003F3FF6" w:rsidP="003F3FF6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b/>
                <w:color w:val="000000"/>
              </w:rPr>
              <w:t>前臂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D01668" w14:textId="77777777" w:rsidR="003F3FF6" w:rsidRPr="00565D71" w:rsidRDefault="003F3FF6" w:rsidP="003F3FF6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r w:rsidRPr="003F3FF6">
              <w:rPr>
                <w:rFonts w:eastAsia="Helvetica" w:cs="Helvetica"/>
                <w:b/>
                <w:lang w:val="fr-FR"/>
              </w:rPr>
              <w:t>Métas</w:t>
            </w:r>
          </w:p>
        </w:tc>
      </w:tr>
      <w:tr w:rsidR="00873529" w:rsidRPr="002106F3" w14:paraId="5DE15926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949BD9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Radius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2BBC49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Radius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E2F7EF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Rao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4E8D99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桡骨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9B1780" w14:textId="77777777" w:rsidR="00296F7C" w:rsidRPr="00565D71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04BC369C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25E3DE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Cubitus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A3860E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Ulna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5A88B8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Chi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3BFF8B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尺骨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C74558" w14:textId="77777777" w:rsidR="00296F7C" w:rsidRPr="00565D71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4963D5A7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87B90B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b/>
                <w:color w:val="000000"/>
                <w:lang w:val="fr-FR"/>
              </w:rPr>
              <w:t>Bras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D2A194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b/>
                <w:color w:val="000000"/>
              </w:rPr>
              <w:t>Arm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8D88A6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b/>
                <w:color w:val="000000"/>
              </w:rPr>
              <w:t>Shang</w:t>
            </w:r>
            <w:r w:rsidRPr="002106F3">
              <w:rPr>
                <w:b/>
                <w:color w:val="000000"/>
                <w:vertAlign w:val="superscript"/>
              </w:rPr>
              <w:t>4</w:t>
            </w:r>
            <w:r w:rsidRPr="002106F3">
              <w:rPr>
                <w:b/>
                <w:color w:val="000000"/>
              </w:rPr>
              <w:t xml:space="preserve"> Bi</w:t>
            </w:r>
            <w:r w:rsidRPr="002106F3">
              <w:rPr>
                <w:b/>
                <w:color w:val="000000"/>
                <w:vertAlign w:val="superscript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C038FE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b/>
                <w:color w:val="000000"/>
              </w:rPr>
              <w:t>上臂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576FAC" w14:textId="77777777" w:rsidR="00296F7C" w:rsidRPr="00565D71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364EFE30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083C0A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Humérus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F41357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proofErr w:type="spellStart"/>
            <w:r w:rsidRPr="00C6671A">
              <w:rPr>
                <w:color w:val="000000"/>
              </w:rPr>
              <w:t>Humerus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96C3ED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Gong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E73456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肱骨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CFADE5" w14:textId="77777777" w:rsidR="00296F7C" w:rsidRPr="00565D71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24A660FB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7A42AB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Omoplate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5C5BAF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Scapula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361FF1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Jian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Jia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743274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肩胛骨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C02DB5" w14:textId="77777777" w:rsidR="00296F7C" w:rsidRPr="00565D71" w:rsidRDefault="00CC1362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r w:rsidRPr="00565D71">
              <w:rPr>
                <w:rFonts w:eastAsia="Helvetica" w:cs="Helvetica"/>
                <w:lang w:val="fr-FR"/>
              </w:rPr>
              <w:t>Coude (olécrâne)</w:t>
            </w:r>
          </w:p>
        </w:tc>
      </w:tr>
      <w:tr w:rsidR="00873529" w:rsidRPr="002106F3" w14:paraId="00D2B36F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E35587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b/>
                <w:color w:val="000000"/>
                <w:lang w:val="fr-FR"/>
              </w:rPr>
              <w:t>Jambe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54D570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b/>
                <w:color w:val="000000"/>
              </w:rPr>
              <w:t>Leg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8D08C6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b/>
                <w:color w:val="000000"/>
              </w:rPr>
              <w:t>Xiao</w:t>
            </w:r>
            <w:r w:rsidRPr="002106F3">
              <w:rPr>
                <w:b/>
                <w:color w:val="000000"/>
                <w:vertAlign w:val="superscript"/>
              </w:rPr>
              <w:t>3</w:t>
            </w:r>
            <w:r w:rsidRPr="002106F3">
              <w:rPr>
                <w:b/>
                <w:color w:val="000000"/>
              </w:rPr>
              <w:t xml:space="preserve"> Tui</w:t>
            </w:r>
            <w:r w:rsidRPr="002106F3">
              <w:rPr>
                <w:b/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965AA9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b/>
                <w:color w:val="000000"/>
              </w:rPr>
              <w:t>小腿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20F137" w14:textId="77777777" w:rsidR="00296F7C" w:rsidRPr="00565D71" w:rsidRDefault="003F3FF6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  <w:r w:rsidRPr="003F3FF6">
              <w:rPr>
                <w:rFonts w:eastAsia="Helvetica" w:cs="Helvetica"/>
                <w:b/>
                <w:lang w:val="fr-FR"/>
              </w:rPr>
              <w:t>Métas</w:t>
            </w:r>
          </w:p>
        </w:tc>
      </w:tr>
      <w:tr w:rsidR="00873529" w:rsidRPr="002106F3" w14:paraId="6B482BBE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3A64E5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Tibia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3D682F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Tibia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D27A85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Jing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B345A6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胫骨</w:t>
            </w:r>
            <w:r w:rsidRPr="002106F3">
              <w:rPr>
                <w:rFonts w:eastAsia="SimSu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83E72A" w14:textId="77777777" w:rsidR="00296F7C" w:rsidRPr="00565D71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6B7A9AEB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C31108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Péroné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71473C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Fibula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C68EC7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Fei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605B29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腓骨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5F8E7" w14:textId="77777777" w:rsidR="00296F7C" w:rsidRPr="00565D71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0DA4345C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9623E1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b/>
                <w:color w:val="000000"/>
                <w:lang w:val="fr-FR"/>
              </w:rPr>
              <w:t>Cuisse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EB47FA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b/>
                <w:color w:val="000000"/>
              </w:rPr>
              <w:t>Thigh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352879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b/>
                <w:color w:val="000000"/>
              </w:rPr>
              <w:t> Da</w:t>
            </w:r>
            <w:r w:rsidRPr="002106F3">
              <w:rPr>
                <w:b/>
                <w:color w:val="000000"/>
                <w:vertAlign w:val="superscript"/>
              </w:rPr>
              <w:t>4</w:t>
            </w:r>
            <w:r w:rsidRPr="002106F3">
              <w:rPr>
                <w:b/>
                <w:color w:val="000000"/>
              </w:rPr>
              <w:t xml:space="preserve"> Tui</w:t>
            </w:r>
            <w:r w:rsidRPr="002106F3">
              <w:rPr>
                <w:b/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5E7E1B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b/>
                <w:color w:val="000000"/>
              </w:rPr>
              <w:t>大腿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18849B" w14:textId="77777777" w:rsidR="00296F7C" w:rsidRPr="00565D71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4E426BC5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79762D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Fémur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B78480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Femur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62E890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Gu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80896C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股骨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24B50C" w14:textId="77777777" w:rsidR="00296F7C" w:rsidRPr="00565D71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599955A6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2D394F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Rotule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FC7640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Patella / kneecap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5133F6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Bin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Gu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4365D9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髌骨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A6E483" w14:textId="77777777" w:rsidR="00296F7C" w:rsidRPr="00565D71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6101FC9E" w14:textId="77777777" w:rsidTr="00A012C7">
        <w:trPr>
          <w:trHeight w:val="21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77960C" w14:textId="77777777" w:rsidR="00296F7C" w:rsidRPr="00C6671A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C434E9" w14:textId="77777777" w:rsidR="00296F7C" w:rsidRPr="00C6671A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2E8D5B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F1DD8A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SimSun" w:cs="Helvetic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CCA5D0" w14:textId="77777777" w:rsidR="00296F7C" w:rsidRPr="00565D71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3C751533" w14:textId="77777777" w:rsidTr="00A012C7">
        <w:trPr>
          <w:trHeight w:val="21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45345C" w14:textId="77777777" w:rsidR="00296F7C" w:rsidRPr="00C6671A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F663AC" w14:textId="77777777" w:rsidR="00296F7C" w:rsidRPr="00C6671A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5A8471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97BD69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SimSun" w:cs="Helvetic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4A6798" w14:textId="77777777" w:rsidR="00296F7C" w:rsidRPr="00565D71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</w:tbl>
    <w:p w14:paraId="72BB1D57" w14:textId="77777777" w:rsidR="00565D71" w:rsidRDefault="00565D71"/>
    <w:tbl>
      <w:tblPr>
        <w:tblW w:w="14885" w:type="dxa"/>
        <w:tblInd w:w="-3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3543"/>
        <w:gridCol w:w="2552"/>
        <w:gridCol w:w="1559"/>
        <w:gridCol w:w="3544"/>
      </w:tblGrid>
      <w:tr w:rsidR="00873529" w:rsidRPr="002106F3" w14:paraId="28DC0BA0" w14:textId="77777777" w:rsidTr="00A012C7">
        <w:trPr>
          <w:trHeight w:val="28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618E51" w14:textId="77777777" w:rsidR="00296F7C" w:rsidRPr="00C6671A" w:rsidRDefault="005326D9">
            <w:pPr>
              <w:pStyle w:val="NormalWeb"/>
              <w:spacing w:before="0" w:beforeAutospacing="0" w:after="0" w:afterAutospacing="0"/>
              <w:jc w:val="center"/>
              <w:rPr>
                <w:lang w:val="fr-FR"/>
              </w:rPr>
            </w:pPr>
            <w:r w:rsidRPr="00C6671A">
              <w:rPr>
                <w:b/>
                <w:color w:val="000000"/>
                <w:lang w:val="fr-FR"/>
              </w:rPr>
              <w:t>Muscles du tronc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9D68B5" w14:textId="77777777" w:rsidR="00296F7C" w:rsidRPr="00C6671A" w:rsidRDefault="005326D9">
            <w:pPr>
              <w:pStyle w:val="NormalWeb"/>
              <w:spacing w:before="0" w:beforeAutospacing="0" w:after="0" w:afterAutospacing="0"/>
              <w:jc w:val="center"/>
            </w:pPr>
            <w:r w:rsidRPr="00C6671A">
              <w:rPr>
                <w:b/>
                <w:color w:val="000000"/>
              </w:rPr>
              <w:t>Muscles - Torso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C6B2D5" w14:textId="77777777" w:rsidR="00296F7C" w:rsidRPr="002106F3" w:rsidRDefault="005326D9">
            <w:pPr>
              <w:pStyle w:val="NormalWeb"/>
              <w:spacing w:before="0" w:beforeAutospacing="0" w:after="0" w:afterAutospacing="0"/>
              <w:jc w:val="center"/>
            </w:pPr>
            <w:r w:rsidRPr="002106F3">
              <w:rPr>
                <w:b/>
                <w:color w:val="000000"/>
              </w:rPr>
              <w:t>Ji Rou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C76F5E" w14:textId="77777777" w:rsidR="00296F7C" w:rsidRPr="002106F3" w:rsidRDefault="005326D9">
            <w:pPr>
              <w:pStyle w:val="NormalWeb"/>
              <w:spacing w:before="0" w:beforeAutospacing="0" w:after="0" w:afterAutospacing="0"/>
              <w:jc w:val="center"/>
              <w:rPr>
                <w:rFonts w:eastAsia="SimSun"/>
              </w:rPr>
            </w:pPr>
            <w:r w:rsidRPr="002106F3">
              <w:rPr>
                <w:rFonts w:eastAsia="SimSun" w:cs="Songti SC"/>
                <w:b/>
                <w:color w:val="000000"/>
              </w:rPr>
              <w:t>肌肉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0848C3" w14:textId="77777777" w:rsidR="00296F7C" w:rsidRPr="00565D71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4E80C23D" w14:textId="77777777" w:rsidTr="00A012C7">
        <w:trPr>
          <w:trHeight w:val="21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B6C81A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b/>
                <w:color w:val="000000"/>
                <w:lang w:val="fr-FR"/>
              </w:rPr>
              <w:t>8 Mx Vx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275228" w14:textId="77777777" w:rsidR="00296F7C" w:rsidRPr="00C6671A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791AA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b/>
                <w:color w:val="000000"/>
              </w:rPr>
              <w:t>Ba Mai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EBE506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SimSun" w:cs="Helvetic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BDEED8" w14:textId="77777777" w:rsidR="00296F7C" w:rsidRPr="00565D71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4A9EE70C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A87BF9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Transversaire épineux, 23 faisceaux octuples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A8C2D2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proofErr w:type="spellStart"/>
            <w:r w:rsidRPr="00C6671A">
              <w:rPr>
                <w:color w:val="000000"/>
              </w:rPr>
              <w:t>Transversospinalis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46B114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Heng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Tu</w:t>
            </w:r>
            <w:r w:rsidRPr="002106F3">
              <w:rPr>
                <w:color w:val="000000"/>
                <w:vertAlign w:val="superscript"/>
              </w:rPr>
              <w:t xml:space="preserve">1 </w:t>
            </w:r>
            <w:r w:rsidRPr="002106F3">
              <w:rPr>
                <w:color w:val="000000"/>
              </w:rPr>
              <w:t>Ji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042E59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横突棘肌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72DD41" w14:textId="77777777" w:rsidR="00296F7C" w:rsidRPr="00565D71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565D71">
              <w:rPr>
                <w:color w:val="000000"/>
                <w:lang w:val="fr-FR"/>
              </w:rPr>
              <w:t xml:space="preserve">Aussi Cœur </w:t>
            </w:r>
            <w:proofErr w:type="spellStart"/>
            <w:r w:rsidRPr="00565D71">
              <w:rPr>
                <w:color w:val="000000"/>
                <w:lang w:val="fr-FR"/>
              </w:rPr>
              <w:t>élém</w:t>
            </w:r>
            <w:proofErr w:type="spellEnd"/>
            <w:r w:rsidRPr="00565D71">
              <w:rPr>
                <w:color w:val="000000"/>
                <w:lang w:val="fr-FR"/>
              </w:rPr>
              <w:t>. ?</w:t>
            </w:r>
          </w:p>
        </w:tc>
      </w:tr>
      <w:tr w:rsidR="00873529" w:rsidRPr="002106F3" w14:paraId="671E2109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12886E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b/>
                <w:color w:val="000000"/>
                <w:lang w:val="fr-FR"/>
              </w:rPr>
              <w:t>5 éléments, organes - DORSAUX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08D254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b/>
                <w:color w:val="000000"/>
              </w:rPr>
              <w:t>5 elements, organs - BACK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79CFB5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2241DF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SimSun" w:cs="Helvetic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45F03E" w14:textId="77777777" w:rsidR="00296F7C" w:rsidRPr="00565D71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7C1FAB85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E63E0D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Transversaire épineux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E71BCA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proofErr w:type="spellStart"/>
            <w:r w:rsidRPr="00C6671A">
              <w:rPr>
                <w:color w:val="000000"/>
              </w:rPr>
              <w:t>Transversospinalis</w:t>
            </w:r>
            <w:proofErr w:type="spellEnd"/>
            <w:r w:rsidRPr="00C6671A">
              <w:rPr>
                <w:color w:val="000000"/>
              </w:rPr>
              <w:t xml:space="preserve"> / </w:t>
            </w:r>
            <w:proofErr w:type="gramStart"/>
            <w:r w:rsidRPr="00C6671A">
              <w:rPr>
                <w:color w:val="000000"/>
              </w:rPr>
              <w:t>Multifidus ?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21EE86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Heng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Tu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C851DD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横突棘肌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F95430" w14:textId="77777777" w:rsidR="00296F7C" w:rsidRPr="00565D71" w:rsidRDefault="005326D9" w:rsidP="0087352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565D71">
              <w:rPr>
                <w:color w:val="000000"/>
                <w:lang w:val="fr-FR"/>
              </w:rPr>
              <w:t>Cœur</w:t>
            </w:r>
          </w:p>
        </w:tc>
      </w:tr>
      <w:tr w:rsidR="00873529" w:rsidRPr="002106F3" w14:paraId="3B6487C7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0417B5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Long dorsal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0E677A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Longissimus dorsi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A47C4D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Bei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Zui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Chang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416CAB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背最长肌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F295AA" w14:textId="77777777" w:rsidR="00296F7C" w:rsidRPr="00565D71" w:rsidRDefault="005326D9" w:rsidP="0087352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565D71">
              <w:rPr>
                <w:color w:val="000000"/>
                <w:lang w:val="fr-FR"/>
              </w:rPr>
              <w:t>Rein</w:t>
            </w:r>
          </w:p>
        </w:tc>
      </w:tr>
      <w:tr w:rsidR="00873529" w:rsidRPr="002106F3" w14:paraId="740225A2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B9C239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Sacro-lombaire (</w:t>
            </w:r>
            <w:proofErr w:type="spellStart"/>
            <w:r w:rsidRPr="00C6671A">
              <w:rPr>
                <w:color w:val="000000"/>
                <w:lang w:val="fr-FR"/>
              </w:rPr>
              <w:t>ilio-costal</w:t>
            </w:r>
            <w:proofErr w:type="spellEnd"/>
            <w:r w:rsidRPr="00C6671A">
              <w:rPr>
                <w:color w:val="000000"/>
                <w:lang w:val="fr-FR"/>
              </w:rPr>
              <w:t>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5CD1E2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iliocostalis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ECA862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Qia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Lei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04BD46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髂肋肌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DE0212" w14:textId="77777777" w:rsidR="00296F7C" w:rsidRPr="00565D71" w:rsidRDefault="005326D9" w:rsidP="0087352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565D71">
              <w:rPr>
                <w:color w:val="000000"/>
                <w:lang w:val="fr-FR"/>
              </w:rPr>
              <w:t>Poumon</w:t>
            </w:r>
          </w:p>
        </w:tc>
      </w:tr>
      <w:tr w:rsidR="00873529" w:rsidRPr="002106F3" w14:paraId="21D48BBE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6AA16E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Epi-épineux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BFA9E4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Spinalis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E55AC2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Ji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D79087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棘肌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D072E5" w14:textId="77777777" w:rsidR="00296F7C" w:rsidRPr="00565D71" w:rsidRDefault="005326D9" w:rsidP="0087352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565D71">
              <w:rPr>
                <w:color w:val="000000"/>
                <w:lang w:val="fr-FR"/>
              </w:rPr>
              <w:t>Rate</w:t>
            </w:r>
          </w:p>
        </w:tc>
      </w:tr>
      <w:tr w:rsidR="00873529" w:rsidRPr="002106F3" w14:paraId="65135326" w14:textId="77777777" w:rsidTr="00A012C7">
        <w:trPr>
          <w:trHeight w:val="76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01B59D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 xml:space="preserve">(Petits) Dentelés </w:t>
            </w:r>
            <w:proofErr w:type="spellStart"/>
            <w:r w:rsidRPr="00C6671A">
              <w:rPr>
                <w:color w:val="000000"/>
                <w:lang w:val="fr-FR"/>
              </w:rPr>
              <w:t>postéro-supérieurs</w:t>
            </w:r>
            <w:proofErr w:type="spellEnd"/>
            <w:r w:rsidRPr="00C6671A">
              <w:rPr>
                <w:color w:val="000000"/>
                <w:lang w:val="fr-FR"/>
              </w:rPr>
              <w:t xml:space="preserve"> et </w:t>
            </w:r>
            <w:proofErr w:type="spellStart"/>
            <w:r w:rsidRPr="00C6671A">
              <w:rPr>
                <w:color w:val="000000"/>
                <w:lang w:val="fr-FR"/>
              </w:rPr>
              <w:t>postéro-inférieurs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A12DB6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Serratus posterior superior &amp; posterior inferior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638BB1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Shang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Hou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Ju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Ji</w:t>
            </w:r>
            <w:r w:rsidR="00774CD9">
              <w:rPr>
                <w:color w:val="000000"/>
              </w:rPr>
              <w:t xml:space="preserve"> </w:t>
            </w:r>
            <w:r w:rsidRPr="002106F3">
              <w:rPr>
                <w:color w:val="000000"/>
              </w:rPr>
              <w:t>&amp;</w:t>
            </w:r>
            <w:r w:rsidR="00774CD9">
              <w:rPr>
                <w:color w:val="000000"/>
              </w:rPr>
              <w:t xml:space="preserve"> </w:t>
            </w:r>
            <w:r w:rsidRPr="002106F3">
              <w:rPr>
                <w:color w:val="000000"/>
              </w:rPr>
              <w:t>Xia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Hou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Ju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F2C057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上后锯肌</w:t>
            </w:r>
            <w:r w:rsidRPr="002106F3">
              <w:rPr>
                <w:rFonts w:eastAsia="SimSun"/>
                <w:color w:val="000000"/>
              </w:rPr>
              <w:t>&amp;</w:t>
            </w:r>
            <w:r w:rsidRPr="002106F3">
              <w:rPr>
                <w:rFonts w:eastAsia="SimSun" w:cs="Songti SC"/>
                <w:color w:val="000000"/>
              </w:rPr>
              <w:t>下后锯肌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C9CEE6" w14:textId="77777777" w:rsidR="00296F7C" w:rsidRPr="00565D71" w:rsidRDefault="005326D9" w:rsidP="0087352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565D71">
              <w:rPr>
                <w:color w:val="000000"/>
                <w:lang w:val="fr-FR"/>
              </w:rPr>
              <w:t>Foie</w:t>
            </w:r>
          </w:p>
        </w:tc>
      </w:tr>
      <w:tr w:rsidR="00873529" w:rsidRPr="002106F3" w14:paraId="1DE98E38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69D3EA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Grand dorsal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F37C31" w14:textId="77777777" w:rsidR="00296F7C" w:rsidRPr="00C6671A" w:rsidRDefault="005326D9">
            <w:pPr>
              <w:pStyle w:val="NormalWeb"/>
              <w:spacing w:before="0" w:beforeAutospacing="0" w:after="0" w:afterAutospacing="0"/>
            </w:pPr>
            <w:r w:rsidRPr="00C6671A">
              <w:rPr>
                <w:color w:val="000000"/>
              </w:rPr>
              <w:t>Latissimus dorsi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F048E0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Bei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Kuo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28BADB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背阔肌</w:t>
            </w:r>
            <w:r w:rsidRPr="002106F3">
              <w:rPr>
                <w:rFonts w:eastAsia="SimSu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95123E" w14:textId="77777777" w:rsidR="00296F7C" w:rsidRPr="00565D71" w:rsidRDefault="005326D9" w:rsidP="0087352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565D71">
              <w:rPr>
                <w:color w:val="000000"/>
                <w:lang w:val="fr-FR"/>
              </w:rPr>
              <w:t>MC</w:t>
            </w:r>
          </w:p>
        </w:tc>
      </w:tr>
    </w:tbl>
    <w:p w14:paraId="2401CEF1" w14:textId="77777777" w:rsidR="006609D6" w:rsidRDefault="006609D6"/>
    <w:tbl>
      <w:tblPr>
        <w:tblW w:w="14885" w:type="dxa"/>
        <w:tblInd w:w="-3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3543"/>
        <w:gridCol w:w="2552"/>
        <w:gridCol w:w="1559"/>
        <w:gridCol w:w="3544"/>
      </w:tblGrid>
      <w:tr w:rsidR="00873529" w:rsidRPr="002106F3" w14:paraId="3871B64D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6CA9CC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b/>
                <w:color w:val="000000"/>
                <w:lang w:val="fr-FR"/>
              </w:rPr>
              <w:t>5 éléments, viscères - ABDOMINAUX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BAE46F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b/>
                <w:color w:val="000000"/>
              </w:rPr>
              <w:t>5 elements, viscera - ABDOMEN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DA2A67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996E1B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SimSun" w:cs="Helvetic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2206F5" w14:textId="77777777" w:rsidR="00296F7C" w:rsidRPr="00774CD9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1444E9F0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6B84E1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Transverse de l'abdomen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D5B4EF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Transversus abdominis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8AFEC7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Fu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Heng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5CFCDA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腹横肌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5CE187" w14:textId="77777777" w:rsidR="00296F7C" w:rsidRPr="00774CD9" w:rsidRDefault="005326D9" w:rsidP="0087352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Estomac</w:t>
            </w:r>
          </w:p>
        </w:tc>
      </w:tr>
      <w:tr w:rsidR="00873529" w:rsidRPr="002106F3" w14:paraId="512E0C3E" w14:textId="77777777" w:rsidTr="00A012C7">
        <w:trPr>
          <w:trHeight w:val="156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CF5343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(Diaphragme)</w:t>
            </w:r>
          </w:p>
          <w:p w14:paraId="56B9F839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Coupole</w:t>
            </w:r>
          </w:p>
          <w:p w14:paraId="3774761A" w14:textId="77777777" w:rsidR="00296F7C" w:rsidRPr="00774CD9" w:rsidRDefault="00296F7C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</w:p>
          <w:p w14:paraId="09E3A3A8" w14:textId="77777777" w:rsidR="00296F7C" w:rsidRPr="00774CD9" w:rsidRDefault="000760FB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Piliers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0A2032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Diaphragm</w:t>
            </w:r>
          </w:p>
          <w:p w14:paraId="088218E6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Dome</w:t>
            </w:r>
          </w:p>
          <w:p w14:paraId="0201F76A" w14:textId="77777777" w:rsidR="00296F7C" w:rsidRPr="00774CD9" w:rsidRDefault="00296F7C">
            <w:pPr>
              <w:pStyle w:val="NormalWeb"/>
              <w:spacing w:before="0" w:beforeAutospacing="0" w:after="0" w:afterAutospacing="0"/>
            </w:pPr>
          </w:p>
          <w:p w14:paraId="207D5867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Pillars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B5386C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Ge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</w:p>
          <w:p w14:paraId="5A4238E9" w14:textId="77777777" w:rsidR="00296F7C" w:rsidRPr="002106F3" w:rsidRDefault="00296F7C">
            <w:pPr>
              <w:pStyle w:val="NormalWeb"/>
              <w:spacing w:before="0" w:beforeAutospacing="0" w:after="0" w:afterAutospacing="0"/>
            </w:pPr>
          </w:p>
          <w:p w14:paraId="398E2CE5" w14:textId="77777777" w:rsidR="00296F7C" w:rsidRPr="002106F3" w:rsidRDefault="00296F7C">
            <w:pPr>
              <w:pStyle w:val="NormalWeb"/>
              <w:spacing w:before="0" w:beforeAutospacing="0" w:after="0" w:afterAutospacing="0"/>
            </w:pPr>
          </w:p>
          <w:p w14:paraId="1E5D1666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Ge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Zhu</w:t>
            </w:r>
            <w:r w:rsidRPr="002106F3">
              <w:rPr>
                <w:color w:val="000000"/>
                <w:vertAlign w:val="superscript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310C49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膈肌</w:t>
            </w:r>
          </w:p>
          <w:p w14:paraId="18B1466E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</w:p>
          <w:p w14:paraId="63E7B1D1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</w:p>
          <w:p w14:paraId="4A9D802F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膈柱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4B5C13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color w:val="000000"/>
                <w:lang w:val="fr-FR"/>
              </w:rPr>
            </w:pPr>
            <w:r w:rsidRPr="00774CD9">
              <w:rPr>
                <w:color w:val="000000"/>
                <w:lang w:val="fr-FR"/>
              </w:rPr>
              <w:t xml:space="preserve">Coupole =&gt; </w:t>
            </w:r>
            <w:proofErr w:type="spellStart"/>
            <w:r w:rsidRPr="00774CD9">
              <w:rPr>
                <w:color w:val="000000"/>
                <w:lang w:val="fr-FR"/>
              </w:rPr>
              <w:t>Rt</w:t>
            </w:r>
            <w:proofErr w:type="spellEnd"/>
            <w:r w:rsidRPr="00774CD9">
              <w:rPr>
                <w:color w:val="000000"/>
                <w:lang w:val="fr-FR"/>
              </w:rPr>
              <w:t xml:space="preserve"> et E (et F à droite) </w:t>
            </w:r>
          </w:p>
          <w:p w14:paraId="411805F1" w14:textId="77777777" w:rsidR="00873529" w:rsidRPr="00774CD9" w:rsidRDefault="0087352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</w:p>
          <w:p w14:paraId="51A8BB80" w14:textId="77777777" w:rsidR="00873529" w:rsidRPr="00774CD9" w:rsidRDefault="00774CD9" w:rsidP="00873529">
            <w:pPr>
              <w:pStyle w:val="NormalWeb"/>
              <w:spacing w:before="0" w:beforeAutospacing="0" w:after="0" w:afterAutospacing="0"/>
              <w:rPr>
                <w:i/>
                <w:color w:val="000000"/>
                <w:lang w:val="fr-FR"/>
              </w:rPr>
            </w:pPr>
            <w:r w:rsidRPr="00774CD9">
              <w:rPr>
                <w:color w:val="000000"/>
                <w:lang w:val="fr-FR"/>
              </w:rPr>
              <w:t>Piliers</w:t>
            </w:r>
            <w:r w:rsidR="005326D9" w:rsidRPr="00774CD9">
              <w:rPr>
                <w:color w:val="000000"/>
                <w:lang w:val="fr-FR"/>
              </w:rPr>
              <w:t xml:space="preserve"> =&gt; IG (et Hou</w:t>
            </w:r>
            <w:r w:rsidR="000760FB">
              <w:rPr>
                <w:color w:val="000000"/>
                <w:lang w:val="fr-FR"/>
              </w:rPr>
              <w:t xml:space="preserve"> X</w:t>
            </w:r>
            <w:r w:rsidR="005326D9" w:rsidRPr="00774CD9">
              <w:rPr>
                <w:color w:val="000000"/>
                <w:lang w:val="fr-FR"/>
              </w:rPr>
              <w:t xml:space="preserve">i) </w:t>
            </w:r>
          </w:p>
        </w:tc>
      </w:tr>
      <w:tr w:rsidR="00873529" w:rsidRPr="002106F3" w14:paraId="585DB4BA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989231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Petits obliques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2D62AD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Internal oblique muscle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2F70DF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Fu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Nei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Xie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09F5C0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腹内斜肌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259F50" w14:textId="77777777" w:rsidR="00296F7C" w:rsidRPr="00774CD9" w:rsidRDefault="005326D9" w:rsidP="0087352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 xml:space="preserve">Intestin </w:t>
            </w:r>
            <w:r w:rsidR="00774CD9" w:rsidRPr="00774CD9">
              <w:rPr>
                <w:color w:val="000000"/>
                <w:lang w:val="fr-FR"/>
              </w:rPr>
              <w:t>Grêle</w:t>
            </w:r>
          </w:p>
        </w:tc>
      </w:tr>
      <w:tr w:rsidR="00873529" w:rsidRPr="002106F3" w14:paraId="020D56F9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EB164B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Grands obliques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C3031A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External oblique muscle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5ADDB3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Fu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Wai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Xie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F81364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腹外斜肌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0CA470" w14:textId="77777777" w:rsidR="00296F7C" w:rsidRPr="00774CD9" w:rsidRDefault="0087352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Vésicule biliaire</w:t>
            </w:r>
          </w:p>
        </w:tc>
      </w:tr>
      <w:tr w:rsidR="00873529" w:rsidRPr="002106F3" w14:paraId="262B3C8F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CE52B7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lastRenderedPageBreak/>
              <w:t>Grands droits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482288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Rectus abdominis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61830B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Fu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Zhi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ECE2FD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腹直肌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CCBAE9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Vessie UB</w:t>
            </w:r>
          </w:p>
        </w:tc>
      </w:tr>
      <w:tr w:rsidR="00873529" w:rsidRPr="002106F3" w14:paraId="7395CB31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BF1177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Carré des lombes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0DF911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Quadratus lumborum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18DE2A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Yao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Fang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0FB4B2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腰方肌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93D66C" w14:textId="77777777" w:rsidR="00296F7C" w:rsidRPr="00774CD9" w:rsidRDefault="0087352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Gros intestin</w:t>
            </w:r>
          </w:p>
        </w:tc>
      </w:tr>
      <w:tr w:rsidR="00873529" w:rsidRPr="002106F3" w14:paraId="302808F7" w14:textId="77777777" w:rsidTr="00A012C7">
        <w:trPr>
          <w:trHeight w:val="21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A10E76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b/>
                <w:color w:val="000000"/>
                <w:lang w:val="fr-FR"/>
              </w:rPr>
              <w:t>Muscles méridiens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4A1DA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b/>
                <w:color w:val="000000"/>
              </w:rPr>
              <w:t>Muscles - Channels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B211FE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692965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SimSun" w:cs="Helvetic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65E5A8" w14:textId="77777777" w:rsidR="00296F7C" w:rsidRPr="00774CD9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4F42CC55" w14:textId="77777777" w:rsidTr="00A012C7">
        <w:trPr>
          <w:trHeight w:val="21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ECC8A5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b/>
                <w:color w:val="000000"/>
                <w:lang w:val="fr-FR"/>
              </w:rPr>
              <w:t>Postérieurs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DA1E69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b/>
                <w:color w:val="000000"/>
              </w:rPr>
              <w:t>Posterior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CD6C07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B5FFC4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SimSun" w:cs="Helvetic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21D707" w14:textId="77777777" w:rsidR="00296F7C" w:rsidRPr="00774CD9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46BC29AC" w14:textId="77777777" w:rsidTr="00A012C7">
        <w:trPr>
          <w:trHeight w:val="660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A5B9D6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Faisceaux supérieurs du transversaire épineux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D7223C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Upper Fasciculi of Multifidus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4902F4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  <w:r w:rsidRPr="00C6671A">
              <w:rPr>
                <w:color w:val="000000"/>
                <w:lang w:val="de-DE"/>
              </w:rPr>
              <w:t>Duo</w:t>
            </w:r>
            <w:r w:rsidRPr="00C6671A">
              <w:rPr>
                <w:color w:val="000000"/>
                <w:vertAlign w:val="superscript"/>
                <w:lang w:val="de-DE"/>
              </w:rPr>
              <w:t>1</w:t>
            </w:r>
            <w:r w:rsidRPr="00C6671A">
              <w:rPr>
                <w:color w:val="000000"/>
                <w:lang w:val="de-DE"/>
              </w:rPr>
              <w:t xml:space="preserve"> Lie</w:t>
            </w:r>
            <w:r w:rsidRPr="00C6671A">
              <w:rPr>
                <w:color w:val="000000"/>
                <w:vertAlign w:val="superscript"/>
                <w:lang w:val="de-DE"/>
              </w:rPr>
              <w:t>4</w:t>
            </w:r>
            <w:r w:rsidRPr="00C6671A">
              <w:rPr>
                <w:color w:val="000000"/>
                <w:lang w:val="de-DE"/>
              </w:rPr>
              <w:t xml:space="preserve"> Ji </w:t>
            </w:r>
            <w:r w:rsidRPr="00C6671A">
              <w:rPr>
                <w:color w:val="000000"/>
                <w:vertAlign w:val="superscript"/>
                <w:lang w:val="de-DE"/>
              </w:rPr>
              <w:t>1</w:t>
            </w:r>
            <w:r w:rsidRPr="00C6671A">
              <w:rPr>
                <w:color w:val="000000"/>
                <w:lang w:val="de-DE"/>
              </w:rPr>
              <w:t>Shang</w:t>
            </w:r>
            <w:r w:rsidRPr="00C6671A">
              <w:rPr>
                <w:color w:val="000000"/>
                <w:vertAlign w:val="superscript"/>
                <w:lang w:val="de-DE"/>
              </w:rPr>
              <w:t>4</w:t>
            </w:r>
            <w:r w:rsidRPr="00C6671A">
              <w:rPr>
                <w:color w:val="000000"/>
                <w:lang w:val="de-DE"/>
              </w:rPr>
              <w:t xml:space="preserve"> Ji</w:t>
            </w:r>
            <w:r w:rsidRPr="00C6671A">
              <w:rPr>
                <w:color w:val="000000"/>
                <w:vertAlign w:val="superscript"/>
                <w:lang w:val="de-DE"/>
              </w:rPr>
              <w:t>1</w:t>
            </w:r>
            <w:r w:rsidR="00873529" w:rsidRPr="00C6671A">
              <w:rPr>
                <w:color w:val="000000"/>
                <w:vertAlign w:val="superscript"/>
                <w:lang w:val="de-DE"/>
              </w:rPr>
              <w:t xml:space="preserve"> </w:t>
            </w:r>
            <w:r w:rsidRPr="00C6671A">
              <w:rPr>
                <w:color w:val="000000"/>
                <w:lang w:val="de-DE"/>
              </w:rPr>
              <w:t>Shu</w:t>
            </w:r>
            <w:r w:rsidRPr="00C6671A">
              <w:rPr>
                <w:color w:val="000000"/>
                <w:vertAlign w:val="superscript"/>
                <w:lang w:val="de-DE"/>
              </w:rPr>
              <w:t>4</w:t>
            </w:r>
            <w:r w:rsidRPr="00C6671A">
              <w:rPr>
                <w:color w:val="000000"/>
                <w:lang w:val="de-DE"/>
              </w:rPr>
              <w:t xml:space="preserve"> Qun</w:t>
            </w:r>
            <w:r w:rsidRPr="00C6671A">
              <w:rPr>
                <w:color w:val="000000"/>
                <w:vertAlign w:val="superscript"/>
                <w:lang w:val="de-DE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033C76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多裂肌上肌束群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333670" w14:textId="77777777" w:rsidR="00296F7C" w:rsidRPr="00774CD9" w:rsidRDefault="0087352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Cœur</w:t>
            </w:r>
          </w:p>
        </w:tc>
      </w:tr>
      <w:tr w:rsidR="00873529" w:rsidRPr="002106F3" w14:paraId="7F0D1651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979429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Transversaire du cou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1BB938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Longissimus cervicis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9D6864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Jing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Zui</w:t>
            </w:r>
            <w:r w:rsidRPr="002106F3">
              <w:rPr>
                <w:color w:val="000000"/>
                <w:vertAlign w:val="superscript"/>
              </w:rPr>
              <w:t>4</w:t>
            </w:r>
            <w:r w:rsidR="00873529" w:rsidRPr="002106F3">
              <w:rPr>
                <w:color w:val="000000"/>
                <w:vertAlign w:val="superscript"/>
                <w:lang w:val="fr-FR"/>
              </w:rPr>
              <w:t xml:space="preserve"> </w:t>
            </w:r>
            <w:r w:rsidRPr="002106F3">
              <w:rPr>
                <w:color w:val="000000"/>
              </w:rPr>
              <w:t>Chang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BAB65F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颈最长肌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F31F84" w14:textId="77777777" w:rsidR="00296F7C" w:rsidRPr="00774CD9" w:rsidRDefault="0087352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Rein</w:t>
            </w:r>
          </w:p>
        </w:tc>
      </w:tr>
      <w:tr w:rsidR="00873529" w:rsidRPr="002106F3" w14:paraId="0618C5D6" w14:textId="77777777" w:rsidTr="00A012C7">
        <w:trPr>
          <w:trHeight w:val="660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1E1BEF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Faisceau supérieur du sacro-lombaire /de l'</w:t>
            </w:r>
            <w:proofErr w:type="spellStart"/>
            <w:r w:rsidRPr="00774CD9">
              <w:rPr>
                <w:color w:val="000000"/>
                <w:lang w:val="fr-FR"/>
              </w:rPr>
              <w:t>ilio-costal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227911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Upper branches of iliocostalis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8B4176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Qia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Lei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Ji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Shang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Ji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Shu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Qun</w:t>
            </w:r>
            <w:r w:rsidRPr="002106F3">
              <w:rPr>
                <w:color w:val="00000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5B463B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髂肋肌上肌束群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2014C" w14:textId="77777777" w:rsidR="00296F7C" w:rsidRPr="00774CD9" w:rsidRDefault="0087352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Poumon</w:t>
            </w:r>
          </w:p>
        </w:tc>
      </w:tr>
      <w:tr w:rsidR="00873529" w:rsidRPr="002106F3" w14:paraId="1ACA4D21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6A54B7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Trapèze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40F69B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Trapezius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41512E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Xie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Fang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D42661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斜方肌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D13AD1" w14:textId="77777777" w:rsidR="00296F7C" w:rsidRPr="00774CD9" w:rsidRDefault="0087352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MC</w:t>
            </w:r>
          </w:p>
        </w:tc>
      </w:tr>
      <w:tr w:rsidR="00873529" w:rsidRPr="002106F3" w14:paraId="7234300C" w14:textId="77777777" w:rsidTr="00A012C7">
        <w:trPr>
          <w:trHeight w:val="21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FD9F5D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b/>
                <w:color w:val="000000"/>
                <w:lang w:val="fr-FR"/>
              </w:rPr>
              <w:t>Antérieurs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D78B59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b/>
                <w:color w:val="000000"/>
              </w:rPr>
              <w:t>Anterior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09CA00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970E5C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SimSun" w:cs="Helvetic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0EA747" w14:textId="77777777" w:rsidR="00296F7C" w:rsidRPr="00774CD9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07BFC6E1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2433B8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Long du cou, partie longitudinale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E10152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 xml:space="preserve">Longus </w:t>
            </w:r>
            <w:proofErr w:type="spellStart"/>
            <w:r w:rsidRPr="00774CD9">
              <w:rPr>
                <w:color w:val="000000"/>
              </w:rPr>
              <w:t>Colli</w:t>
            </w:r>
            <w:proofErr w:type="spellEnd"/>
            <w:r w:rsidRPr="00774CD9">
              <w:rPr>
                <w:color w:val="000000"/>
              </w:rPr>
              <w:t>,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FC7AB6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Jing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Chang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FC5C60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颈长肌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70BAEC" w14:textId="77777777" w:rsidR="00296F7C" w:rsidRPr="00774CD9" w:rsidRDefault="0087352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Vessie</w:t>
            </w:r>
          </w:p>
        </w:tc>
      </w:tr>
      <w:tr w:rsidR="00873529" w:rsidRPr="002106F3" w14:paraId="4FC92231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3D62BA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Grand droit antérieur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01743A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Longus Capitis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D4BC2B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Tou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Chang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43BB6C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头长肌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7A1D77" w14:textId="77777777" w:rsidR="00296F7C" w:rsidRPr="00774CD9" w:rsidRDefault="0087352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 xml:space="preserve">Intestin </w:t>
            </w:r>
            <w:r w:rsidR="00774CD9" w:rsidRPr="00774CD9">
              <w:rPr>
                <w:color w:val="000000"/>
                <w:lang w:val="fr-FR"/>
              </w:rPr>
              <w:t>Grêle</w:t>
            </w:r>
          </w:p>
        </w:tc>
      </w:tr>
      <w:tr w:rsidR="00873529" w:rsidRPr="002106F3" w14:paraId="7B49AEFE" w14:textId="77777777" w:rsidTr="00A012C7">
        <w:trPr>
          <w:trHeight w:val="1020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3181F9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 xml:space="preserve">Long du cou, parties obliques </w:t>
            </w:r>
            <w:proofErr w:type="spellStart"/>
            <w:r w:rsidRPr="00774CD9">
              <w:rPr>
                <w:color w:val="000000"/>
                <w:lang w:val="fr-FR"/>
              </w:rPr>
              <w:t>inféro</w:t>
            </w:r>
            <w:proofErr w:type="spellEnd"/>
            <w:r w:rsidRPr="00774CD9">
              <w:rPr>
                <w:color w:val="000000"/>
                <w:lang w:val="fr-FR"/>
              </w:rPr>
              <w:t xml:space="preserve">-externe et </w:t>
            </w:r>
            <w:proofErr w:type="spellStart"/>
            <w:r w:rsidRPr="00774CD9">
              <w:rPr>
                <w:color w:val="000000"/>
                <w:lang w:val="fr-FR"/>
              </w:rPr>
              <w:t>supéro</w:t>
            </w:r>
            <w:proofErr w:type="spellEnd"/>
            <w:r w:rsidRPr="00774CD9">
              <w:rPr>
                <w:color w:val="000000"/>
                <w:lang w:val="fr-FR"/>
              </w:rPr>
              <w:t>-externe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5414EE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 xml:space="preserve">Longus </w:t>
            </w:r>
            <w:proofErr w:type="spellStart"/>
            <w:r w:rsidRPr="00774CD9">
              <w:rPr>
                <w:color w:val="000000"/>
              </w:rPr>
              <w:t>Colli</w:t>
            </w:r>
            <w:proofErr w:type="spellEnd"/>
            <w:r w:rsidRPr="00774CD9">
              <w:rPr>
                <w:color w:val="000000"/>
              </w:rPr>
              <w:t>, lower external and upper external oblique branches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B3E8D1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Jing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Chang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  <w:proofErr w:type="gramStart"/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>,Xia</w:t>
            </w:r>
            <w:proofErr w:type="gramEnd"/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Wai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Xie</w:t>
            </w:r>
            <w:r w:rsidRPr="002106F3">
              <w:rPr>
                <w:color w:val="000000"/>
                <w:vertAlign w:val="superscript"/>
              </w:rPr>
              <w:t>2</w:t>
            </w:r>
            <w:r w:rsidR="00873529" w:rsidRPr="00C6671A">
              <w:rPr>
                <w:color w:val="000000"/>
                <w:vertAlign w:val="superscript"/>
              </w:rPr>
              <w:t xml:space="preserve"> </w:t>
            </w:r>
            <w:r w:rsidRPr="002106F3">
              <w:rPr>
                <w:color w:val="000000"/>
              </w:rPr>
              <w:t>&amp;</w:t>
            </w:r>
            <w:r w:rsidR="00873529" w:rsidRPr="002106F3">
              <w:rPr>
                <w:color w:val="000000"/>
              </w:rPr>
              <w:t xml:space="preserve"> </w:t>
            </w:r>
            <w:r w:rsidRPr="002106F3">
              <w:rPr>
                <w:color w:val="000000"/>
              </w:rPr>
              <w:t>Shang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Wai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Xie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Shu</w:t>
            </w:r>
            <w:r w:rsidRPr="002106F3">
              <w:rPr>
                <w:color w:val="000000"/>
                <w:vertAlign w:val="superscript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F78B97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颈长肌，下歪斜</w:t>
            </w:r>
            <w:r w:rsidRPr="002106F3">
              <w:rPr>
                <w:rFonts w:eastAsia="SimSun"/>
                <w:color w:val="000000"/>
              </w:rPr>
              <w:t>&amp;</w:t>
            </w:r>
            <w:r w:rsidRPr="002106F3">
              <w:rPr>
                <w:rFonts w:eastAsia="SimSun" w:cs="Songti SC"/>
                <w:color w:val="000000"/>
              </w:rPr>
              <w:t>上外斜肌束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B30EC1" w14:textId="77777777" w:rsidR="00296F7C" w:rsidRPr="00774CD9" w:rsidRDefault="00774C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Vésicule</w:t>
            </w:r>
            <w:r w:rsidR="00873529" w:rsidRPr="00774CD9">
              <w:rPr>
                <w:color w:val="000000"/>
                <w:lang w:val="fr-FR"/>
              </w:rPr>
              <w:t xml:space="preserve"> </w:t>
            </w:r>
            <w:r w:rsidRPr="00774CD9">
              <w:rPr>
                <w:color w:val="000000"/>
                <w:lang w:val="fr-FR"/>
              </w:rPr>
              <w:t>biliaire</w:t>
            </w:r>
          </w:p>
        </w:tc>
      </w:tr>
      <w:tr w:rsidR="00873529" w:rsidRPr="002106F3" w14:paraId="0325F503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CB3EE8" w14:textId="0E7FE092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 xml:space="preserve">Complexus transversal (semi-épineux de la </w:t>
            </w:r>
            <w:r w:rsidR="00F00B1B" w:rsidRPr="00774CD9">
              <w:rPr>
                <w:color w:val="000000"/>
                <w:lang w:val="fr-FR"/>
              </w:rPr>
              <w:t>tête ?</w:t>
            </w:r>
            <w:r w:rsidRPr="00774CD9">
              <w:rPr>
                <w:color w:val="000000"/>
                <w:lang w:val="fr-FR"/>
              </w:rPr>
              <w:t>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393535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Semi-Spinalis Capitis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BAED72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Tou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Ban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Ji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341B49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头半棘肌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079684" w14:textId="77777777" w:rsidR="00296F7C" w:rsidRPr="00774CD9" w:rsidRDefault="0087352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Estomac</w:t>
            </w:r>
          </w:p>
        </w:tc>
      </w:tr>
      <w:tr w:rsidR="00873529" w:rsidRPr="002106F3" w14:paraId="2A13A920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352A43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Petit complexus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A332B2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Longissimus Capitis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DCA5CB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Tou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Zui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Chang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D10908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头最长肌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5438CC" w14:textId="77777777" w:rsidR="00296F7C" w:rsidRPr="00774CD9" w:rsidRDefault="0087352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GI</w:t>
            </w:r>
          </w:p>
        </w:tc>
      </w:tr>
      <w:tr w:rsidR="00873529" w:rsidRPr="002106F3" w14:paraId="2930E3AF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4C013F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Splénius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D8B8D0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Splenius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36BEC1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Jia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40DEFB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夹肌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B74076" w14:textId="77777777" w:rsidR="00296F7C" w:rsidRPr="00774CD9" w:rsidRDefault="0087352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Foie</w:t>
            </w:r>
          </w:p>
        </w:tc>
      </w:tr>
      <w:tr w:rsidR="00873529" w:rsidRPr="002106F3" w14:paraId="29806BBA" w14:textId="77777777" w:rsidTr="00A012C7">
        <w:trPr>
          <w:trHeight w:val="660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9B6AF1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Intertransversaire, Interépineux, </w:t>
            </w:r>
          </w:p>
          <w:p w14:paraId="0C628C80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Droit latéral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B4C206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Rectus Capitis Lateralis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842A83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Tou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Ce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Zhi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5F9E43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头侧直肌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472C6F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Triple réchauffeur</w:t>
            </w:r>
          </w:p>
        </w:tc>
      </w:tr>
      <w:tr w:rsidR="00873529" w:rsidRPr="002106F3" w14:paraId="14AFABE3" w14:textId="77777777" w:rsidTr="00A012C7">
        <w:trPr>
          <w:trHeight w:val="156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B18A66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lastRenderedPageBreak/>
              <w:t>Petit oblique</w:t>
            </w:r>
          </w:p>
          <w:p w14:paraId="3C173E00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Grand oblique</w:t>
            </w:r>
          </w:p>
          <w:p w14:paraId="62B262C2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Grand droit</w:t>
            </w:r>
          </w:p>
          <w:p w14:paraId="7083A7BB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Petit droit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C6A96C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proofErr w:type="spellStart"/>
            <w:r w:rsidRPr="00774CD9">
              <w:rPr>
                <w:color w:val="000000"/>
              </w:rPr>
              <w:t>Oblicus</w:t>
            </w:r>
            <w:proofErr w:type="spellEnd"/>
            <w:r w:rsidRPr="00774CD9">
              <w:rPr>
                <w:color w:val="000000"/>
              </w:rPr>
              <w:t xml:space="preserve"> Capitis Superior</w:t>
            </w:r>
          </w:p>
          <w:p w14:paraId="315E4AB5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proofErr w:type="spellStart"/>
            <w:r w:rsidRPr="00774CD9">
              <w:rPr>
                <w:color w:val="000000"/>
              </w:rPr>
              <w:t>Oblicus</w:t>
            </w:r>
            <w:proofErr w:type="spellEnd"/>
            <w:r w:rsidRPr="00774CD9">
              <w:rPr>
                <w:color w:val="000000"/>
              </w:rPr>
              <w:t xml:space="preserve"> Capitis Inferior</w:t>
            </w:r>
          </w:p>
          <w:p w14:paraId="0964DD9F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Capitis Posterior Major</w:t>
            </w:r>
          </w:p>
          <w:p w14:paraId="7D96C465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 xml:space="preserve">Rectus </w:t>
            </w:r>
            <w:proofErr w:type="spellStart"/>
            <w:r w:rsidRPr="00774CD9">
              <w:rPr>
                <w:color w:val="000000"/>
              </w:rPr>
              <w:t>Captitis</w:t>
            </w:r>
            <w:proofErr w:type="spellEnd"/>
            <w:r w:rsidRPr="00774CD9">
              <w:rPr>
                <w:color w:val="000000"/>
              </w:rPr>
              <w:t xml:space="preserve"> Posterior Minor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F95A45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Tou</w:t>
            </w:r>
            <w:r w:rsidRPr="00C6671A">
              <w:rPr>
                <w:color w:val="000000"/>
                <w:vertAlign w:val="superscript"/>
                <w:lang w:val="fr-FR"/>
              </w:rPr>
              <w:t>2</w:t>
            </w:r>
            <w:r w:rsidRPr="00C6671A">
              <w:rPr>
                <w:color w:val="000000"/>
                <w:lang w:val="fr-FR"/>
              </w:rPr>
              <w:t xml:space="preserve"> Shang</w:t>
            </w:r>
            <w:r w:rsidRPr="00C6671A">
              <w:rPr>
                <w:color w:val="000000"/>
                <w:vertAlign w:val="superscript"/>
                <w:lang w:val="fr-FR"/>
              </w:rPr>
              <w:t>4</w:t>
            </w:r>
            <w:r w:rsidRPr="00C6671A">
              <w:rPr>
                <w:color w:val="000000"/>
                <w:lang w:val="fr-FR"/>
              </w:rPr>
              <w:t xml:space="preserve"> Xie</w:t>
            </w:r>
            <w:r w:rsidRPr="00C6671A">
              <w:rPr>
                <w:color w:val="000000"/>
                <w:vertAlign w:val="superscript"/>
                <w:lang w:val="fr-FR"/>
              </w:rPr>
              <w:t>2</w:t>
            </w:r>
            <w:r w:rsidRPr="00C6671A">
              <w:rPr>
                <w:color w:val="000000"/>
                <w:lang w:val="fr-FR"/>
              </w:rPr>
              <w:t xml:space="preserve"> Ji</w:t>
            </w:r>
          </w:p>
          <w:p w14:paraId="4808BB0B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Tou</w:t>
            </w:r>
            <w:r w:rsidRPr="00C6671A">
              <w:rPr>
                <w:color w:val="000000"/>
                <w:vertAlign w:val="superscript"/>
                <w:lang w:val="fr-FR"/>
              </w:rPr>
              <w:t>2</w:t>
            </w:r>
            <w:r w:rsidRPr="00C6671A">
              <w:rPr>
                <w:color w:val="000000"/>
                <w:lang w:val="fr-FR"/>
              </w:rPr>
              <w:t xml:space="preserve"> Xia</w:t>
            </w:r>
            <w:r w:rsidRPr="00C6671A">
              <w:rPr>
                <w:color w:val="000000"/>
                <w:vertAlign w:val="superscript"/>
                <w:lang w:val="fr-FR"/>
              </w:rPr>
              <w:t>4</w:t>
            </w:r>
            <w:r w:rsidRPr="00C6671A">
              <w:rPr>
                <w:color w:val="000000"/>
                <w:lang w:val="fr-FR"/>
              </w:rPr>
              <w:t xml:space="preserve"> Xie</w:t>
            </w:r>
            <w:r w:rsidRPr="00C6671A">
              <w:rPr>
                <w:color w:val="000000"/>
                <w:vertAlign w:val="superscript"/>
                <w:lang w:val="fr-FR"/>
              </w:rPr>
              <w:t>2</w:t>
            </w:r>
            <w:r w:rsidRPr="00C6671A">
              <w:rPr>
                <w:color w:val="000000"/>
                <w:lang w:val="fr-FR"/>
              </w:rPr>
              <w:t xml:space="preserve"> Ji</w:t>
            </w:r>
          </w:p>
          <w:p w14:paraId="11FC74C2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Tou</w:t>
            </w:r>
            <w:r w:rsidRPr="00C6671A">
              <w:rPr>
                <w:color w:val="000000"/>
                <w:vertAlign w:val="superscript"/>
                <w:lang w:val="fr-FR"/>
              </w:rPr>
              <w:t>2</w:t>
            </w:r>
            <w:r w:rsidRPr="00C6671A">
              <w:rPr>
                <w:color w:val="000000"/>
                <w:lang w:val="fr-FR"/>
              </w:rPr>
              <w:t xml:space="preserve"> Hou</w:t>
            </w:r>
            <w:r w:rsidRPr="00C6671A">
              <w:rPr>
                <w:color w:val="000000"/>
                <w:vertAlign w:val="superscript"/>
                <w:lang w:val="fr-FR"/>
              </w:rPr>
              <w:t>4</w:t>
            </w:r>
            <w:r w:rsidRPr="00C6671A">
              <w:rPr>
                <w:color w:val="000000"/>
                <w:lang w:val="fr-FR"/>
              </w:rPr>
              <w:t xml:space="preserve"> Da</w:t>
            </w:r>
            <w:r w:rsidRPr="00C6671A">
              <w:rPr>
                <w:color w:val="000000"/>
                <w:vertAlign w:val="superscript"/>
                <w:lang w:val="fr-FR"/>
              </w:rPr>
              <w:t>4</w:t>
            </w:r>
            <w:r w:rsidRPr="00C6671A">
              <w:rPr>
                <w:color w:val="000000"/>
                <w:lang w:val="fr-FR"/>
              </w:rPr>
              <w:t xml:space="preserve"> Zhi</w:t>
            </w:r>
            <w:r w:rsidRPr="00C6671A">
              <w:rPr>
                <w:color w:val="000000"/>
                <w:vertAlign w:val="superscript"/>
                <w:lang w:val="fr-FR"/>
              </w:rPr>
              <w:t>2</w:t>
            </w:r>
            <w:r w:rsidRPr="00C6671A">
              <w:rPr>
                <w:color w:val="000000"/>
                <w:lang w:val="fr-FR"/>
              </w:rPr>
              <w:t xml:space="preserve"> Ji</w:t>
            </w:r>
          </w:p>
          <w:p w14:paraId="1D17EF33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Tou</w:t>
            </w:r>
            <w:r w:rsidRPr="00C6671A">
              <w:rPr>
                <w:color w:val="000000"/>
                <w:vertAlign w:val="superscript"/>
                <w:lang w:val="fr-FR"/>
              </w:rPr>
              <w:t>2</w:t>
            </w:r>
            <w:r w:rsidRPr="00C6671A">
              <w:rPr>
                <w:color w:val="000000"/>
                <w:lang w:val="fr-FR"/>
              </w:rPr>
              <w:t xml:space="preserve"> Hou</w:t>
            </w:r>
            <w:r w:rsidRPr="00C6671A">
              <w:rPr>
                <w:color w:val="000000"/>
                <w:vertAlign w:val="superscript"/>
                <w:lang w:val="fr-FR"/>
              </w:rPr>
              <w:t>4</w:t>
            </w:r>
            <w:r w:rsidRPr="00C6671A">
              <w:rPr>
                <w:color w:val="000000"/>
                <w:lang w:val="fr-FR"/>
              </w:rPr>
              <w:t xml:space="preserve"> Xiao</w:t>
            </w:r>
            <w:r w:rsidRPr="00C6671A">
              <w:rPr>
                <w:color w:val="000000"/>
                <w:vertAlign w:val="superscript"/>
                <w:lang w:val="fr-FR"/>
              </w:rPr>
              <w:t>3</w:t>
            </w:r>
            <w:r w:rsidRPr="00C6671A">
              <w:rPr>
                <w:color w:val="000000"/>
                <w:lang w:val="fr-FR"/>
              </w:rPr>
              <w:t xml:space="preserve"> Zhi</w:t>
            </w:r>
            <w:r w:rsidRPr="00C6671A">
              <w:rPr>
                <w:color w:val="000000"/>
                <w:vertAlign w:val="superscript"/>
                <w:lang w:val="fr-FR"/>
              </w:rPr>
              <w:t>2</w:t>
            </w:r>
            <w:r w:rsidRPr="00C6671A">
              <w:rPr>
                <w:color w:val="000000"/>
                <w:lang w:val="fr-FR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403E43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头上斜肌</w:t>
            </w:r>
          </w:p>
          <w:p w14:paraId="4DA155CC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头下斜肌</w:t>
            </w:r>
          </w:p>
          <w:p w14:paraId="41655B8F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头后大直肌</w:t>
            </w:r>
          </w:p>
          <w:p w14:paraId="68765EBA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头后小直肌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1D0759" w14:textId="77777777" w:rsidR="00296F7C" w:rsidRPr="00774CD9" w:rsidRDefault="0087352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Rate</w:t>
            </w:r>
          </w:p>
        </w:tc>
      </w:tr>
      <w:tr w:rsidR="00873529" w:rsidRPr="002106F3" w14:paraId="3262F009" w14:textId="77777777" w:rsidTr="00A012C7">
        <w:trPr>
          <w:trHeight w:val="21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61F30A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b/>
                <w:color w:val="000000"/>
                <w:lang w:val="fr-FR"/>
              </w:rPr>
              <w:t>Muscles Jing Bie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B59CB9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b/>
                <w:color w:val="000000"/>
              </w:rPr>
              <w:t xml:space="preserve">Muscles – Jing </w:t>
            </w:r>
            <w:proofErr w:type="spellStart"/>
            <w:r w:rsidRPr="00774CD9">
              <w:rPr>
                <w:b/>
                <w:color w:val="000000"/>
              </w:rPr>
              <w:t>Bie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4A5A19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6F3259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SimSun" w:cs="Helvetic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EB3BD3" w14:textId="77777777" w:rsidR="00296F7C" w:rsidRPr="00774CD9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6E308063" w14:textId="77777777" w:rsidTr="00A012C7">
        <w:trPr>
          <w:trHeight w:val="133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9F4FB4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proofErr w:type="gramStart"/>
            <w:r w:rsidRPr="00774CD9">
              <w:rPr>
                <w:color w:val="000000"/>
                <w:lang w:val="fr-FR"/>
              </w:rPr>
              <w:t>Scalènes:</w:t>
            </w:r>
            <w:proofErr w:type="gramEnd"/>
            <w:r w:rsidRPr="00774CD9">
              <w:rPr>
                <w:color w:val="000000"/>
                <w:lang w:val="fr-FR"/>
              </w:rPr>
              <w:t> </w:t>
            </w:r>
          </w:p>
          <w:p w14:paraId="32C17C57" w14:textId="77777777" w:rsidR="00296F7C" w:rsidRPr="00774CD9" w:rsidRDefault="005326D9">
            <w:pPr>
              <w:numPr>
                <w:ilvl w:val="0"/>
                <w:numId w:val="1"/>
              </w:numPr>
            </w:pPr>
            <w:proofErr w:type="gramStart"/>
            <w:r w:rsidRPr="00774CD9">
              <w:rPr>
                <w:rFonts w:cs="Times New Roman"/>
                <w:color w:val="000000"/>
              </w:rPr>
              <w:t>faisceaux</w:t>
            </w:r>
            <w:proofErr w:type="gramEnd"/>
            <w:r w:rsidRPr="00774CD9">
              <w:rPr>
                <w:rFonts w:cs="Times New Roman"/>
                <w:color w:val="000000"/>
              </w:rPr>
              <w:t xml:space="preserve"> antérieur et moyen (insertion 1</w:t>
            </w:r>
            <w:r w:rsidRPr="00774CD9">
              <w:rPr>
                <w:rFonts w:cs="Times New Roman"/>
                <w:color w:val="000000"/>
                <w:vertAlign w:val="superscript"/>
              </w:rPr>
              <w:t>ère</w:t>
            </w:r>
            <w:r w:rsidRPr="00774CD9">
              <w:rPr>
                <w:rFonts w:cs="Times New Roman"/>
                <w:color w:val="000000"/>
              </w:rPr>
              <w:t xml:space="preserve"> côte)</w:t>
            </w:r>
          </w:p>
          <w:p w14:paraId="43CBE82D" w14:textId="77777777" w:rsidR="00296F7C" w:rsidRPr="00774CD9" w:rsidRDefault="005326D9">
            <w:pPr>
              <w:numPr>
                <w:ilvl w:val="0"/>
                <w:numId w:val="1"/>
              </w:numPr>
            </w:pPr>
            <w:proofErr w:type="gramStart"/>
            <w:r w:rsidRPr="00774CD9">
              <w:rPr>
                <w:rFonts w:cs="Times New Roman"/>
                <w:color w:val="000000"/>
              </w:rPr>
              <w:t>faisceau</w:t>
            </w:r>
            <w:proofErr w:type="gramEnd"/>
            <w:r w:rsidRPr="00774CD9">
              <w:rPr>
                <w:rFonts w:cs="Times New Roman"/>
                <w:color w:val="000000"/>
              </w:rPr>
              <w:t xml:space="preserve"> postérieur (insertion 2</w:t>
            </w:r>
            <w:r w:rsidRPr="00774CD9">
              <w:rPr>
                <w:rFonts w:cs="Times New Roman"/>
                <w:color w:val="000000"/>
                <w:vertAlign w:val="superscript"/>
              </w:rPr>
              <w:t>ème</w:t>
            </w:r>
            <w:r w:rsidRPr="00774CD9">
              <w:rPr>
                <w:rFonts w:cs="Times New Roman"/>
                <w:color w:val="000000"/>
              </w:rPr>
              <w:t xml:space="preserve"> côte)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96E6A2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proofErr w:type="spellStart"/>
            <w:r w:rsidRPr="00774CD9">
              <w:rPr>
                <w:color w:val="000000"/>
              </w:rPr>
              <w:t>Scalenes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1A97FD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Xie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Jiao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459528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斜角肌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781970" w14:textId="77777777" w:rsidR="00296F7C" w:rsidRPr="00774CD9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  <w:p w14:paraId="2974CBE9" w14:textId="77777777" w:rsidR="00296F7C" w:rsidRPr="00774CD9" w:rsidRDefault="0087352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Poumon</w:t>
            </w:r>
          </w:p>
          <w:p w14:paraId="00BF648B" w14:textId="77777777" w:rsidR="00296F7C" w:rsidRPr="00774CD9" w:rsidRDefault="00296F7C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</w:p>
          <w:p w14:paraId="4980D321" w14:textId="77777777" w:rsidR="00296F7C" w:rsidRPr="00774CD9" w:rsidRDefault="0087352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Gros Intestin</w:t>
            </w:r>
          </w:p>
        </w:tc>
      </w:tr>
      <w:tr w:rsidR="00873529" w:rsidRPr="002106F3" w14:paraId="6A34AFB9" w14:textId="77777777" w:rsidTr="00A012C7">
        <w:trPr>
          <w:trHeight w:val="88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BA54BE" w14:textId="77777777" w:rsidR="00296F7C" w:rsidRPr="00774CD9" w:rsidRDefault="005326D9" w:rsidP="002106F3">
            <w:pPr>
              <w:pStyle w:val="NormalWeb"/>
              <w:spacing w:before="0" w:beforeAutospacing="0" w:after="0" w:afterAutospacing="0"/>
              <w:rPr>
                <w:color w:val="000000"/>
                <w:lang w:val="fr-FR"/>
              </w:rPr>
            </w:pPr>
            <w:r w:rsidRPr="00774CD9">
              <w:rPr>
                <w:color w:val="000000"/>
                <w:lang w:val="fr-FR"/>
              </w:rPr>
              <w:t>Trapèze </w:t>
            </w:r>
          </w:p>
          <w:p w14:paraId="6851E3BF" w14:textId="77777777" w:rsidR="00296F7C" w:rsidRPr="00774CD9" w:rsidRDefault="005326D9" w:rsidP="002106F3">
            <w:pPr>
              <w:pStyle w:val="NormalWeb"/>
              <w:spacing w:before="0" w:beforeAutospacing="0" w:after="0" w:afterAutospacing="0"/>
              <w:rPr>
                <w:color w:val="000000"/>
                <w:lang w:val="fr-FR"/>
              </w:rPr>
            </w:pPr>
            <w:r w:rsidRPr="00774CD9">
              <w:rPr>
                <w:color w:val="000000"/>
                <w:lang w:val="fr-FR"/>
              </w:rPr>
              <w:t>Grand dorsal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9B17B7" w14:textId="77777777" w:rsidR="00296F7C" w:rsidRPr="00774CD9" w:rsidRDefault="005326D9" w:rsidP="002106F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774CD9">
              <w:rPr>
                <w:color w:val="000000"/>
              </w:rPr>
              <w:t>Trapezius</w:t>
            </w:r>
          </w:p>
          <w:p w14:paraId="60E98E96" w14:textId="77777777" w:rsidR="00296F7C" w:rsidRPr="00774CD9" w:rsidRDefault="005326D9" w:rsidP="002106F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774CD9">
              <w:rPr>
                <w:color w:val="000000"/>
              </w:rPr>
              <w:t>Latissimus dorsi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0FF8CA" w14:textId="77777777" w:rsidR="00296F7C" w:rsidRPr="00C6671A" w:rsidRDefault="005326D9" w:rsidP="002106F3">
            <w:pPr>
              <w:pStyle w:val="NormalWeb"/>
              <w:spacing w:before="0" w:beforeAutospacing="0" w:after="0" w:afterAutospacing="0"/>
              <w:rPr>
                <w:color w:val="000000"/>
                <w:lang w:val="de-DE"/>
              </w:rPr>
            </w:pPr>
            <w:r w:rsidRPr="00C6671A">
              <w:rPr>
                <w:color w:val="000000"/>
                <w:lang w:val="de-DE"/>
              </w:rPr>
              <w:t>Xie2 Fang1 Ji</w:t>
            </w:r>
          </w:p>
          <w:p w14:paraId="2EC85798" w14:textId="77777777" w:rsidR="00296F7C" w:rsidRPr="00C6671A" w:rsidRDefault="005326D9" w:rsidP="002106F3">
            <w:pPr>
              <w:pStyle w:val="NormalWeb"/>
              <w:spacing w:before="0" w:beforeAutospacing="0" w:after="0" w:afterAutospacing="0"/>
              <w:rPr>
                <w:color w:val="000000"/>
                <w:lang w:val="de-DE"/>
              </w:rPr>
            </w:pPr>
            <w:r w:rsidRPr="00C6671A">
              <w:rPr>
                <w:color w:val="000000"/>
                <w:lang w:val="de-DE"/>
              </w:rPr>
              <w:t>Bei4 Kuo4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D51F95" w14:textId="77777777" w:rsidR="00296F7C" w:rsidRPr="002106F3" w:rsidRDefault="005326D9" w:rsidP="002106F3">
            <w:pPr>
              <w:pStyle w:val="NormalWeb"/>
              <w:spacing w:before="0" w:beforeAutospacing="0" w:after="0" w:afterAutospacing="0"/>
              <w:rPr>
                <w:rFonts w:eastAsia="SimSun"/>
                <w:color w:val="000000"/>
              </w:rPr>
            </w:pPr>
            <w:r w:rsidRPr="002106F3">
              <w:rPr>
                <w:rFonts w:eastAsia="SimSun"/>
                <w:color w:val="000000"/>
              </w:rPr>
              <w:t>斜方肌</w:t>
            </w:r>
          </w:p>
          <w:p w14:paraId="49298E44" w14:textId="77777777" w:rsidR="00296F7C" w:rsidRPr="002106F3" w:rsidRDefault="005326D9" w:rsidP="002106F3">
            <w:pPr>
              <w:pStyle w:val="NormalWeb"/>
              <w:spacing w:before="0" w:beforeAutospacing="0" w:after="0" w:afterAutospacing="0"/>
              <w:rPr>
                <w:rFonts w:eastAsia="SimSun"/>
                <w:color w:val="000000"/>
              </w:rPr>
            </w:pPr>
            <w:r w:rsidRPr="002106F3">
              <w:rPr>
                <w:rFonts w:eastAsia="SimSun"/>
                <w:color w:val="000000"/>
              </w:rPr>
              <w:t>背阔肌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439933" w14:textId="77777777" w:rsidR="00296F7C" w:rsidRPr="00774CD9" w:rsidRDefault="005326D9" w:rsidP="002106F3">
            <w:pPr>
              <w:pStyle w:val="NormalWeb"/>
              <w:spacing w:before="0" w:beforeAutospacing="0" w:after="0" w:afterAutospacing="0"/>
              <w:rPr>
                <w:color w:val="000000"/>
                <w:lang w:val="fr-FR"/>
              </w:rPr>
            </w:pPr>
            <w:r w:rsidRPr="00774CD9">
              <w:rPr>
                <w:color w:val="000000"/>
                <w:lang w:val="fr-FR"/>
              </w:rPr>
              <w:t xml:space="preserve">TR (aussi MC m.) </w:t>
            </w:r>
          </w:p>
          <w:p w14:paraId="6E5912D7" w14:textId="77777777" w:rsidR="00296F7C" w:rsidRPr="00774CD9" w:rsidRDefault="005326D9" w:rsidP="002106F3">
            <w:pPr>
              <w:pStyle w:val="NormalWeb"/>
              <w:spacing w:before="0" w:beforeAutospacing="0" w:after="0" w:afterAutospacing="0"/>
              <w:rPr>
                <w:color w:val="000000"/>
                <w:lang w:val="fr-FR"/>
              </w:rPr>
            </w:pPr>
            <w:r w:rsidRPr="00774CD9">
              <w:rPr>
                <w:color w:val="000000"/>
                <w:lang w:val="fr-FR"/>
              </w:rPr>
              <w:t xml:space="preserve">MC (aussi MC </w:t>
            </w:r>
            <w:proofErr w:type="spellStart"/>
            <w:r w:rsidRPr="00774CD9">
              <w:rPr>
                <w:color w:val="000000"/>
                <w:lang w:val="fr-FR"/>
              </w:rPr>
              <w:t>él</w:t>
            </w:r>
            <w:proofErr w:type="spellEnd"/>
            <w:r w:rsidRPr="00774CD9">
              <w:rPr>
                <w:color w:val="000000"/>
                <w:lang w:val="fr-FR"/>
              </w:rPr>
              <w:t xml:space="preserve">.) </w:t>
            </w:r>
          </w:p>
        </w:tc>
      </w:tr>
      <w:tr w:rsidR="00873529" w:rsidRPr="002106F3" w14:paraId="440D3938" w14:textId="77777777" w:rsidTr="00A012C7">
        <w:trPr>
          <w:trHeight w:val="510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464286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Angulaire</w:t>
            </w:r>
          </w:p>
          <w:p w14:paraId="5C72BAE3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Rhomboïde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7876C0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proofErr w:type="spellStart"/>
            <w:r w:rsidRPr="00774CD9">
              <w:rPr>
                <w:color w:val="000000"/>
              </w:rPr>
              <w:t>Levator</w:t>
            </w:r>
            <w:proofErr w:type="spellEnd"/>
            <w:r w:rsidRPr="00774CD9">
              <w:rPr>
                <w:color w:val="000000"/>
              </w:rPr>
              <w:t xml:space="preserve"> Scapulae</w:t>
            </w:r>
          </w:p>
          <w:p w14:paraId="00707DE5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proofErr w:type="spellStart"/>
            <w:r w:rsidRPr="00774CD9">
              <w:rPr>
                <w:color w:val="000000"/>
              </w:rPr>
              <w:t>Rhomboïdal</w:t>
            </w:r>
            <w:proofErr w:type="spellEnd"/>
            <w:r w:rsidRPr="00774CD9">
              <w:rPr>
                <w:color w:val="000000"/>
              </w:rPr>
              <w:t xml:space="preserve"> (?)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9A5B02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Jian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Jia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Ti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</w:p>
          <w:p w14:paraId="1AA24B00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Ling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Xing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23F3F9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肩胛提肌</w:t>
            </w:r>
          </w:p>
          <w:p w14:paraId="01538169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菱形肌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984679" w14:textId="77777777" w:rsidR="00296F7C" w:rsidRPr="00774CD9" w:rsidRDefault="002106F3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Cœur</w:t>
            </w:r>
          </w:p>
          <w:p w14:paraId="1BD48C0B" w14:textId="77777777" w:rsidR="00296F7C" w:rsidRPr="00774CD9" w:rsidRDefault="002106F3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IG</w:t>
            </w:r>
          </w:p>
        </w:tc>
      </w:tr>
      <w:tr w:rsidR="00873529" w:rsidRPr="002106F3" w14:paraId="36AF76C6" w14:textId="77777777" w:rsidTr="00A012C7">
        <w:trPr>
          <w:trHeight w:val="660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58EE2A" w14:textId="18BAC1C5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 xml:space="preserve">Grand dentelé </w:t>
            </w:r>
            <w:r w:rsidR="00DF152F" w:rsidRPr="00774CD9">
              <w:rPr>
                <w:color w:val="000000"/>
                <w:lang w:val="fr-FR"/>
              </w:rPr>
              <w:t>antérieur :</w:t>
            </w:r>
          </w:p>
          <w:p w14:paraId="50B58C69" w14:textId="77777777" w:rsidR="00296F7C" w:rsidRPr="00774CD9" w:rsidRDefault="005326D9">
            <w:pPr>
              <w:numPr>
                <w:ilvl w:val="0"/>
                <w:numId w:val="2"/>
              </w:numPr>
            </w:pPr>
            <w:r w:rsidRPr="00774CD9">
              <w:rPr>
                <w:rFonts w:cs="Times New Roman"/>
                <w:color w:val="000000"/>
              </w:rPr>
              <w:t>2 chefs supérieurs</w:t>
            </w:r>
          </w:p>
          <w:p w14:paraId="5FD8791A" w14:textId="77777777" w:rsidR="00296F7C" w:rsidRPr="00774CD9" w:rsidRDefault="005326D9">
            <w:pPr>
              <w:numPr>
                <w:ilvl w:val="0"/>
                <w:numId w:val="2"/>
              </w:numPr>
            </w:pPr>
            <w:proofErr w:type="gramStart"/>
            <w:r w:rsidRPr="00774CD9">
              <w:rPr>
                <w:rFonts w:cs="Times New Roman"/>
                <w:color w:val="000000"/>
              </w:rPr>
              <w:t>chef</w:t>
            </w:r>
            <w:proofErr w:type="gramEnd"/>
            <w:r w:rsidRPr="00774CD9">
              <w:rPr>
                <w:rFonts w:cs="Times New Roman"/>
                <w:color w:val="000000"/>
              </w:rPr>
              <w:t xml:space="preserve"> inférieur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AAB5F0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Serratus Anterior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126359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Qian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Ju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7A18C9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前锯肌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15AD7D" w14:textId="77777777" w:rsidR="00296F7C" w:rsidRPr="00774CD9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  <w:p w14:paraId="5FAD5F69" w14:textId="77777777" w:rsidR="00296F7C" w:rsidRPr="00774CD9" w:rsidRDefault="002106F3" w:rsidP="002106F3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Foie</w:t>
            </w:r>
          </w:p>
          <w:p w14:paraId="19323888" w14:textId="77777777" w:rsidR="00296F7C" w:rsidRPr="00774CD9" w:rsidRDefault="002106F3" w:rsidP="002106F3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VB</w:t>
            </w:r>
          </w:p>
        </w:tc>
      </w:tr>
      <w:tr w:rsidR="00873529" w:rsidRPr="002106F3" w14:paraId="33E3A2C6" w14:textId="77777777" w:rsidTr="00A012C7">
        <w:trPr>
          <w:trHeight w:val="660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6C5AB5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 xml:space="preserve">Grand </w:t>
            </w:r>
            <w:proofErr w:type="gramStart"/>
            <w:r w:rsidRPr="00774CD9">
              <w:rPr>
                <w:color w:val="000000"/>
                <w:lang w:val="fr-FR"/>
              </w:rPr>
              <w:t>pectoral:</w:t>
            </w:r>
            <w:proofErr w:type="gramEnd"/>
          </w:p>
          <w:p w14:paraId="4BE07DE3" w14:textId="77777777" w:rsidR="00296F7C" w:rsidRPr="00774CD9" w:rsidRDefault="005326D9">
            <w:pPr>
              <w:numPr>
                <w:ilvl w:val="0"/>
                <w:numId w:val="3"/>
              </w:numPr>
            </w:pPr>
            <w:r w:rsidRPr="00774CD9">
              <w:rPr>
                <w:rFonts w:cs="Times New Roman"/>
                <w:color w:val="000000"/>
              </w:rPr>
              <w:t>2 faisceaux supérieurs</w:t>
            </w:r>
          </w:p>
          <w:p w14:paraId="7E4A46C7" w14:textId="77777777" w:rsidR="00296F7C" w:rsidRPr="00774CD9" w:rsidRDefault="005326D9">
            <w:pPr>
              <w:numPr>
                <w:ilvl w:val="0"/>
                <w:numId w:val="3"/>
              </w:numPr>
            </w:pPr>
            <w:proofErr w:type="gramStart"/>
            <w:r w:rsidRPr="00774CD9">
              <w:rPr>
                <w:rFonts w:cs="Times New Roman"/>
                <w:color w:val="000000"/>
              </w:rPr>
              <w:t>faisceau</w:t>
            </w:r>
            <w:proofErr w:type="gramEnd"/>
            <w:r w:rsidRPr="00774CD9">
              <w:rPr>
                <w:rFonts w:cs="Times New Roman"/>
                <w:color w:val="000000"/>
              </w:rPr>
              <w:t xml:space="preserve"> inférieur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8A2DEB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Pectoralis Major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1039F6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Xiong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Da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8C3E94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胸大肌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984AE" w14:textId="77777777" w:rsidR="00296F7C" w:rsidRPr="00774CD9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  <w:p w14:paraId="2573D866" w14:textId="77777777" w:rsidR="00296F7C" w:rsidRPr="00774CD9" w:rsidRDefault="002106F3" w:rsidP="002106F3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Rein</w:t>
            </w:r>
          </w:p>
          <w:p w14:paraId="6841804B" w14:textId="77777777" w:rsidR="00296F7C" w:rsidRPr="00774CD9" w:rsidRDefault="002106F3" w:rsidP="002106F3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Vessie</w:t>
            </w:r>
          </w:p>
        </w:tc>
      </w:tr>
      <w:tr w:rsidR="00873529" w:rsidRPr="002106F3" w14:paraId="0816FFB9" w14:textId="77777777" w:rsidTr="00A012C7">
        <w:trPr>
          <w:trHeight w:val="1110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E8647D" w14:textId="40B6DC38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Sterno-cléido-</w:t>
            </w:r>
            <w:r w:rsidR="00DF152F" w:rsidRPr="00774CD9">
              <w:rPr>
                <w:color w:val="000000"/>
                <w:lang w:val="fr-FR"/>
              </w:rPr>
              <w:t>mastoïdien :</w:t>
            </w:r>
          </w:p>
          <w:p w14:paraId="7463F216" w14:textId="77777777" w:rsidR="00296F7C" w:rsidRPr="00774CD9" w:rsidRDefault="005326D9">
            <w:pPr>
              <w:numPr>
                <w:ilvl w:val="0"/>
                <w:numId w:val="4"/>
              </w:numPr>
            </w:pPr>
            <w:r w:rsidRPr="00774CD9">
              <w:rPr>
                <w:rFonts w:cs="Times New Roman"/>
                <w:color w:val="000000"/>
              </w:rPr>
              <w:t>3 chefs superficiels obliques</w:t>
            </w:r>
          </w:p>
          <w:p w14:paraId="394B3EAA" w14:textId="77777777" w:rsidR="00296F7C" w:rsidRPr="00774CD9" w:rsidRDefault="005326D9">
            <w:pPr>
              <w:numPr>
                <w:ilvl w:val="0"/>
                <w:numId w:val="4"/>
              </w:numPr>
            </w:pPr>
            <w:proofErr w:type="spellStart"/>
            <w:proofErr w:type="gramStart"/>
            <w:r w:rsidRPr="00774CD9">
              <w:rPr>
                <w:rFonts w:cs="Times New Roman"/>
                <w:color w:val="000000"/>
              </w:rPr>
              <w:t>cléido</w:t>
            </w:r>
            <w:proofErr w:type="spellEnd"/>
            <w:proofErr w:type="gramEnd"/>
            <w:r w:rsidRPr="00774CD9">
              <w:rPr>
                <w:rFonts w:cs="Times New Roman"/>
                <w:color w:val="000000"/>
              </w:rPr>
              <w:t>-mastoïdien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AFBF3A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Sternocleidomastoid (SCM)</w:t>
            </w:r>
            <w:r w:rsidR="00873529" w:rsidRPr="00774CD9">
              <w:rPr>
                <w:color w:val="000000"/>
              </w:rPr>
              <w:t>:</w:t>
            </w:r>
          </w:p>
          <w:p w14:paraId="6F47C1C6" w14:textId="77777777" w:rsidR="00296F7C" w:rsidRPr="00774CD9" w:rsidRDefault="005326D9" w:rsidP="00873529">
            <w:pPr>
              <w:numPr>
                <w:ilvl w:val="0"/>
                <w:numId w:val="4"/>
              </w:numPr>
              <w:rPr>
                <w:rFonts w:cs="Times New Roman"/>
                <w:color w:val="000000"/>
                <w:lang w:val="en-US"/>
              </w:rPr>
            </w:pPr>
            <w:r w:rsidRPr="00774CD9">
              <w:rPr>
                <w:rFonts w:cs="Times New Roman"/>
                <w:color w:val="000000"/>
                <w:lang w:val="en-US"/>
              </w:rPr>
              <w:t>3 upper heads</w:t>
            </w:r>
          </w:p>
          <w:p w14:paraId="2EE1C17E" w14:textId="77777777" w:rsidR="00296F7C" w:rsidRPr="00774CD9" w:rsidRDefault="005326D9" w:rsidP="00873529">
            <w:pPr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774CD9">
              <w:rPr>
                <w:rFonts w:cs="Times New Roman"/>
                <w:color w:val="000000"/>
                <w:lang w:val="en-US"/>
              </w:rPr>
              <w:t>Cleidomastoid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C8BC4B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Xiong</w:t>
            </w:r>
            <w:r w:rsidRPr="00C6671A">
              <w:rPr>
                <w:color w:val="000000"/>
                <w:vertAlign w:val="superscript"/>
                <w:lang w:val="fr-FR"/>
              </w:rPr>
              <w:t>1</w:t>
            </w:r>
            <w:r w:rsidRPr="00C6671A">
              <w:rPr>
                <w:color w:val="000000"/>
                <w:lang w:val="fr-FR"/>
              </w:rPr>
              <w:t xml:space="preserve"> Suo</w:t>
            </w:r>
            <w:r w:rsidRPr="00C6671A">
              <w:rPr>
                <w:color w:val="000000"/>
                <w:vertAlign w:val="superscript"/>
                <w:lang w:val="fr-FR"/>
              </w:rPr>
              <w:t>3</w:t>
            </w:r>
            <w:r w:rsidRPr="00C6671A">
              <w:rPr>
                <w:color w:val="000000"/>
                <w:lang w:val="fr-FR"/>
              </w:rPr>
              <w:t xml:space="preserve"> Ru</w:t>
            </w:r>
            <w:r w:rsidRPr="00C6671A">
              <w:rPr>
                <w:color w:val="000000"/>
                <w:vertAlign w:val="superscript"/>
                <w:lang w:val="fr-FR"/>
              </w:rPr>
              <w:t>3</w:t>
            </w:r>
            <w:r w:rsidRPr="00C6671A">
              <w:rPr>
                <w:color w:val="000000"/>
                <w:lang w:val="fr-FR"/>
              </w:rPr>
              <w:t xml:space="preserve"> Tu</w:t>
            </w:r>
            <w:r w:rsidRPr="00C6671A">
              <w:rPr>
                <w:color w:val="000000"/>
                <w:vertAlign w:val="superscript"/>
                <w:lang w:val="fr-FR"/>
              </w:rPr>
              <w:t>1</w:t>
            </w:r>
            <w:r w:rsidRPr="00C6671A">
              <w:rPr>
                <w:color w:val="000000"/>
                <w:lang w:val="fr-FR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EC4198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胸锁乳突肌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9D2E7A" w14:textId="77777777" w:rsidR="00296F7C" w:rsidRPr="00774CD9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  <w:p w14:paraId="030CB206" w14:textId="77777777" w:rsidR="00296F7C" w:rsidRPr="00774CD9" w:rsidRDefault="002106F3" w:rsidP="00873529">
            <w:pPr>
              <w:numPr>
                <w:ilvl w:val="0"/>
                <w:numId w:val="4"/>
              </w:numPr>
              <w:rPr>
                <w:rFonts w:cs="Times New Roman"/>
                <w:color w:val="000000"/>
              </w:rPr>
            </w:pPr>
            <w:r w:rsidRPr="00774CD9">
              <w:rPr>
                <w:rFonts w:cs="Times New Roman"/>
                <w:color w:val="000000"/>
              </w:rPr>
              <w:t>Rate</w:t>
            </w:r>
          </w:p>
          <w:p w14:paraId="19165065" w14:textId="77777777" w:rsidR="00296F7C" w:rsidRPr="00774CD9" w:rsidRDefault="005326D9" w:rsidP="00873529">
            <w:pPr>
              <w:numPr>
                <w:ilvl w:val="0"/>
                <w:numId w:val="4"/>
              </w:numPr>
            </w:pPr>
            <w:r w:rsidRPr="00774CD9">
              <w:rPr>
                <w:rFonts w:cs="Times New Roman"/>
                <w:color w:val="000000"/>
              </w:rPr>
              <w:t>Estomac</w:t>
            </w:r>
          </w:p>
        </w:tc>
      </w:tr>
      <w:tr w:rsidR="00873529" w:rsidRPr="002106F3" w14:paraId="31FBF399" w14:textId="77777777" w:rsidTr="00A012C7">
        <w:trPr>
          <w:trHeight w:val="21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5D1C31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b/>
                <w:color w:val="000000"/>
                <w:lang w:val="fr-FR"/>
              </w:rPr>
              <w:t>Muscles Jing Jin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0F88A7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b/>
                <w:color w:val="000000"/>
              </w:rPr>
              <w:t xml:space="preserve">Muscles – Jing </w:t>
            </w:r>
            <w:proofErr w:type="spellStart"/>
            <w:r w:rsidRPr="00774CD9">
              <w:rPr>
                <w:b/>
                <w:color w:val="000000"/>
              </w:rPr>
              <w:t>Jin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FA2418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4773C1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SimSun" w:cs="Helvetic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306E15" w14:textId="77777777" w:rsidR="00296F7C" w:rsidRPr="00774CD9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6730BD1A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BCF180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12 intercostaux triples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8988D3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Intercostal muscles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52F1E0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Lei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Jian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15F571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肋间肌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75CC6F" w14:textId="77777777" w:rsidR="00296F7C" w:rsidRPr="00774CD9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36427A63" w14:textId="77777777" w:rsidTr="00A012C7">
        <w:trPr>
          <w:trHeight w:val="21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D3752C" w14:textId="77777777" w:rsidR="00296F7C" w:rsidRPr="00774CD9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42F3F2" w14:textId="77777777" w:rsidR="00296F7C" w:rsidRPr="00774CD9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957863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382FFA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SimSun" w:cs="Helvetic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9564A3" w14:textId="77777777" w:rsidR="00296F7C" w:rsidRPr="00774CD9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2D3E4945" w14:textId="77777777" w:rsidTr="00A012C7">
        <w:trPr>
          <w:trHeight w:val="46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5DF225" w14:textId="77777777" w:rsidR="00296F7C" w:rsidRPr="00774CD9" w:rsidRDefault="005326D9">
            <w:pPr>
              <w:pStyle w:val="NormalWeb"/>
              <w:spacing w:before="0" w:beforeAutospacing="0" w:after="0" w:afterAutospacing="0"/>
              <w:jc w:val="center"/>
              <w:rPr>
                <w:lang w:val="fr-FR"/>
              </w:rPr>
            </w:pPr>
            <w:r w:rsidRPr="00774CD9">
              <w:rPr>
                <w:b/>
                <w:color w:val="000000"/>
                <w:lang w:val="fr-FR"/>
              </w:rPr>
              <w:lastRenderedPageBreak/>
              <w:t>Muscles des membres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1F4889" w14:textId="77777777" w:rsidR="00296F7C" w:rsidRPr="00774CD9" w:rsidRDefault="005326D9">
            <w:pPr>
              <w:pStyle w:val="NormalWeb"/>
              <w:spacing w:before="0" w:beforeAutospacing="0" w:after="0" w:afterAutospacing="0"/>
              <w:jc w:val="center"/>
            </w:pPr>
            <w:r w:rsidRPr="00774CD9">
              <w:rPr>
                <w:b/>
                <w:color w:val="000000"/>
              </w:rPr>
              <w:t>Muscles - Limbs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2E9A78" w14:textId="77777777" w:rsidR="00296F7C" w:rsidRPr="002106F3" w:rsidRDefault="005326D9">
            <w:pPr>
              <w:pStyle w:val="NormalWeb"/>
              <w:spacing w:before="0" w:beforeAutospacing="0" w:after="0" w:afterAutospacing="0"/>
              <w:jc w:val="center"/>
            </w:pPr>
            <w:r w:rsidRPr="002106F3">
              <w:rPr>
                <w:b/>
                <w:color w:val="000000"/>
              </w:rPr>
              <w:t>Ji Rou</w:t>
            </w:r>
            <w:r w:rsidR="00D64D06">
              <w:rPr>
                <w:b/>
                <w:color w:val="000000"/>
              </w:rPr>
              <w:t xml:space="preserve"> – 4 </w:t>
            </w:r>
            <w:proofErr w:type="spellStart"/>
            <w:r w:rsidR="00D64D06">
              <w:rPr>
                <w:b/>
                <w:color w:val="000000"/>
              </w:rPr>
              <w:t>Zhi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E8BA3F" w14:textId="77777777" w:rsidR="00296F7C" w:rsidRPr="002106F3" w:rsidRDefault="005326D9">
            <w:pPr>
              <w:pStyle w:val="NormalWeb"/>
              <w:spacing w:before="0" w:beforeAutospacing="0" w:after="0" w:afterAutospacing="0"/>
              <w:jc w:val="center"/>
              <w:rPr>
                <w:rFonts w:eastAsia="SimSun"/>
              </w:rPr>
            </w:pPr>
            <w:r w:rsidRPr="002106F3">
              <w:rPr>
                <w:rFonts w:eastAsia="SimSun" w:cs="Songti SC"/>
                <w:b/>
                <w:color w:val="000000"/>
              </w:rPr>
              <w:t>肌肉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3DD5C2" w14:textId="77777777" w:rsidR="00296F7C" w:rsidRPr="00774CD9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766EDCD0" w14:textId="77777777" w:rsidTr="00A012C7">
        <w:trPr>
          <w:trHeight w:val="21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8DB515" w14:textId="77777777" w:rsidR="00296F7C" w:rsidRPr="00774CD9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8B860" w14:textId="77777777" w:rsidR="00296F7C" w:rsidRPr="00774CD9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761B3C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FF96E7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SimSun" w:cs="Helvetic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4CE80B" w14:textId="77777777" w:rsidR="00296F7C" w:rsidRPr="00774CD9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4730269E" w14:textId="77777777" w:rsidTr="00A012C7">
        <w:trPr>
          <w:trHeight w:val="22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1A0A35" w14:textId="77777777" w:rsidR="00296F7C" w:rsidRPr="00774CD9" w:rsidRDefault="005326D9">
            <w:pPr>
              <w:pStyle w:val="NormalWeb"/>
              <w:spacing w:before="0" w:beforeAutospacing="0" w:after="0" w:afterAutospacing="0"/>
              <w:jc w:val="center"/>
              <w:rPr>
                <w:lang w:val="fr-FR"/>
              </w:rPr>
            </w:pPr>
            <w:r w:rsidRPr="00774CD9">
              <w:rPr>
                <w:b/>
                <w:color w:val="000000"/>
                <w:lang w:val="fr-FR"/>
              </w:rPr>
              <w:t>Membres inf.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64370" w14:textId="77777777" w:rsidR="00296F7C" w:rsidRPr="00774CD9" w:rsidRDefault="005326D9">
            <w:pPr>
              <w:pStyle w:val="NormalWeb"/>
              <w:spacing w:before="0" w:beforeAutospacing="0" w:after="0" w:afterAutospacing="0"/>
              <w:jc w:val="center"/>
            </w:pPr>
            <w:r w:rsidRPr="00774CD9">
              <w:rPr>
                <w:b/>
                <w:color w:val="000000"/>
              </w:rPr>
              <w:t>Legs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55CB4D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64F182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SimSun" w:cs="Helvetic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91F9FD" w14:textId="77777777" w:rsidR="00296F7C" w:rsidRPr="00774CD9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6FC6ED9D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464EB9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b/>
                <w:color w:val="000000"/>
                <w:lang w:val="fr-FR"/>
              </w:rPr>
              <w:t>Cuisse, 5 éléments, organes - postérieurs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46C216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b/>
                <w:color w:val="000000"/>
              </w:rPr>
              <w:t>Thigh, 5 elements, organs - posterior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908649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7C4C26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SimSun" w:cs="Helvetic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823F66" w14:textId="77777777" w:rsidR="00296F7C" w:rsidRPr="00774CD9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2031348D" w14:textId="77777777" w:rsidTr="00A012C7">
        <w:trPr>
          <w:trHeight w:val="17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969DC4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 xml:space="preserve">4 </w:t>
            </w:r>
            <w:proofErr w:type="gramStart"/>
            <w:r w:rsidRPr="00774CD9">
              <w:rPr>
                <w:color w:val="000000"/>
                <w:lang w:val="fr-FR"/>
              </w:rPr>
              <w:t>adducteurs:</w:t>
            </w:r>
            <w:proofErr w:type="gramEnd"/>
          </w:p>
          <w:p w14:paraId="562F3A40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Pectiné</w:t>
            </w:r>
          </w:p>
          <w:p w14:paraId="6CDA7F1E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Petit adducteur</w:t>
            </w:r>
          </w:p>
          <w:p w14:paraId="154B81E2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Moyen adducteur</w:t>
            </w:r>
          </w:p>
          <w:p w14:paraId="0CC288CE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Grand adducteur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07082D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4 adductor muscles:</w:t>
            </w:r>
          </w:p>
          <w:p w14:paraId="0ED168D0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Pectineus</w:t>
            </w:r>
          </w:p>
          <w:p w14:paraId="12AEAB76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Adductor Brevis</w:t>
            </w:r>
          </w:p>
          <w:p w14:paraId="51F494AC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Adductor Longus</w:t>
            </w:r>
          </w:p>
          <w:p w14:paraId="2EF87D47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Adductor Magnus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EACAC3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Si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Zu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Shou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Ji:</w:t>
            </w:r>
          </w:p>
          <w:p w14:paraId="037156A3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Chi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Gu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Ji</w:t>
            </w:r>
          </w:p>
          <w:p w14:paraId="2E155CBE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Duan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Shou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</w:t>
            </w:r>
          </w:p>
          <w:p w14:paraId="0493C157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Chang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Shou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</w:t>
            </w:r>
          </w:p>
          <w:p w14:paraId="336CD1B1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Da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Shou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B537C8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四组收肌：</w:t>
            </w:r>
          </w:p>
          <w:p w14:paraId="7329F49B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耻骨肌</w:t>
            </w:r>
          </w:p>
          <w:p w14:paraId="2B99CF61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短收肌</w:t>
            </w:r>
          </w:p>
          <w:p w14:paraId="46B57376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长收肌</w:t>
            </w:r>
          </w:p>
          <w:p w14:paraId="3A1B4AB0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大收肌</w:t>
            </w:r>
          </w:p>
          <w:p w14:paraId="440D0D17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SimSun" w:cs="Helvetic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BC0C50" w14:textId="77777777" w:rsidR="00296F7C" w:rsidRPr="00774CD9" w:rsidRDefault="002106F3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Cœur</w:t>
            </w:r>
          </w:p>
        </w:tc>
      </w:tr>
      <w:tr w:rsidR="00873529" w:rsidRPr="002106F3" w14:paraId="63CB1412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B9D6BF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Semi-/Demi-membraneux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028D6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Semimembranosus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B9692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Ban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Mo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C5068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半膜肌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1578E0" w14:textId="77777777" w:rsidR="00296F7C" w:rsidRPr="00774CD9" w:rsidRDefault="002106F3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Rein</w:t>
            </w:r>
          </w:p>
        </w:tc>
      </w:tr>
      <w:tr w:rsidR="00873529" w:rsidRPr="002106F3" w14:paraId="4EB5086C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CDE98F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Biceps fémoral / crural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85BF74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Biceps femoris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0EC14D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Gu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Er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Tou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1A653D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股二头肌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AAACD4" w14:textId="77777777" w:rsidR="00296F7C" w:rsidRPr="00774CD9" w:rsidRDefault="002106F3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Poumon</w:t>
            </w:r>
          </w:p>
        </w:tc>
      </w:tr>
      <w:tr w:rsidR="00873529" w:rsidRPr="002106F3" w14:paraId="332AF1A3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10F50C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Droit interne (gracile)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9590B9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proofErr w:type="spellStart"/>
            <w:r w:rsidRPr="00774CD9">
              <w:rPr>
                <w:color w:val="000000"/>
              </w:rPr>
              <w:t>Gracilis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DDC800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Gu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Bo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4E63B8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股薄肌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545AC5" w14:textId="77777777" w:rsidR="00296F7C" w:rsidRPr="00774CD9" w:rsidRDefault="002106F3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Rate</w:t>
            </w:r>
          </w:p>
        </w:tc>
      </w:tr>
      <w:tr w:rsidR="00873529" w:rsidRPr="002106F3" w14:paraId="39D5F9EA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84CB4A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Semi-/Demi-tendineux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779DE4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Semitendinosus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F0FCA9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Ban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Jian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19A826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半腱肌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54A1F5" w14:textId="77777777" w:rsidR="00296F7C" w:rsidRPr="00774CD9" w:rsidRDefault="002106F3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 xml:space="preserve">Foie </w:t>
            </w:r>
          </w:p>
        </w:tc>
      </w:tr>
      <w:tr w:rsidR="00873529" w:rsidRPr="002106F3" w14:paraId="2AA23941" w14:textId="77777777" w:rsidTr="00A012C7">
        <w:trPr>
          <w:trHeight w:val="49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E14B8A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 xml:space="preserve">Tenseur du fascia </w:t>
            </w:r>
            <w:proofErr w:type="spellStart"/>
            <w:r w:rsidRPr="00774CD9">
              <w:rPr>
                <w:color w:val="000000"/>
                <w:lang w:val="fr-FR"/>
              </w:rPr>
              <w:t>lata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1BDC8D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 xml:space="preserve">Tensor Fasciae </w:t>
            </w:r>
            <w:proofErr w:type="spellStart"/>
            <w:r w:rsidRPr="00774CD9">
              <w:rPr>
                <w:color w:val="000000"/>
              </w:rPr>
              <w:t>Latae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E8EAE2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  <w:r w:rsidRPr="00C6671A">
              <w:rPr>
                <w:color w:val="000000"/>
                <w:lang w:val="de-DE"/>
              </w:rPr>
              <w:t>Kuo</w:t>
            </w:r>
            <w:r w:rsidRPr="00C6671A">
              <w:rPr>
                <w:color w:val="000000"/>
                <w:vertAlign w:val="superscript"/>
                <w:lang w:val="de-DE"/>
              </w:rPr>
              <w:t>4</w:t>
            </w:r>
            <w:r w:rsidRPr="00C6671A">
              <w:rPr>
                <w:color w:val="000000"/>
                <w:lang w:val="de-DE"/>
              </w:rPr>
              <w:t xml:space="preserve"> Jin</w:t>
            </w:r>
            <w:r w:rsidRPr="00C6671A">
              <w:rPr>
                <w:color w:val="000000"/>
                <w:vertAlign w:val="superscript"/>
                <w:lang w:val="de-DE"/>
              </w:rPr>
              <w:t>1</w:t>
            </w:r>
            <w:r w:rsidRPr="00C6671A">
              <w:rPr>
                <w:color w:val="000000"/>
                <w:lang w:val="de-DE"/>
              </w:rPr>
              <w:t xml:space="preserve"> Mo</w:t>
            </w:r>
            <w:r w:rsidRPr="00C6671A">
              <w:rPr>
                <w:color w:val="000000"/>
                <w:vertAlign w:val="superscript"/>
                <w:lang w:val="de-DE"/>
              </w:rPr>
              <w:t>2</w:t>
            </w:r>
            <w:r w:rsidRPr="00C6671A">
              <w:rPr>
                <w:color w:val="000000"/>
                <w:lang w:val="de-DE"/>
              </w:rPr>
              <w:t xml:space="preserve"> Zhang</w:t>
            </w:r>
            <w:r w:rsidRPr="00C6671A">
              <w:rPr>
                <w:color w:val="000000"/>
                <w:vertAlign w:val="superscript"/>
                <w:lang w:val="de-DE"/>
              </w:rPr>
              <w:t>1</w:t>
            </w:r>
            <w:r w:rsidRPr="00C6671A">
              <w:rPr>
                <w:color w:val="000000"/>
                <w:lang w:val="de-DE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87BBE3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阔筋膜张肌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3FE0DD" w14:textId="77777777" w:rsidR="00296F7C" w:rsidRPr="00774CD9" w:rsidRDefault="002106F3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MC</w:t>
            </w:r>
          </w:p>
        </w:tc>
      </w:tr>
      <w:tr w:rsidR="00873529" w:rsidRPr="002106F3" w14:paraId="708263BB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B4A95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b/>
                <w:color w:val="000000"/>
                <w:lang w:val="fr-FR"/>
              </w:rPr>
              <w:t>5 éléments, viscères - antérieurs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8F30C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b/>
                <w:color w:val="000000"/>
              </w:rPr>
              <w:t>5 elements, viscera - anterior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C0E0AF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7884CC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SimSun" w:cs="Helvetic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8B5D2E" w14:textId="77777777" w:rsidR="00296F7C" w:rsidRPr="00774CD9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2E370B30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38FBB6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Pyramidal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1D5BD9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Piriformis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59486F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Li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Zhuang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3C916F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梨状肌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A41143" w14:textId="77777777" w:rsidR="00296F7C" w:rsidRPr="00774CD9" w:rsidRDefault="002106F3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TR</w:t>
            </w:r>
          </w:p>
        </w:tc>
      </w:tr>
      <w:tr w:rsidR="00873529" w:rsidRPr="002106F3" w14:paraId="0B930989" w14:textId="77777777" w:rsidTr="00A012C7">
        <w:trPr>
          <w:trHeight w:val="660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B4EDBB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Crural / vaste intermédiaire (muscle du quadriceps)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10E8BE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Vastus Intermedius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BD7148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Gu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Zhong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AF89BB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股中肌</w:t>
            </w:r>
            <w:r w:rsidRPr="002106F3">
              <w:rPr>
                <w:rFonts w:eastAsia="SimSu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43BC13" w14:textId="77777777" w:rsidR="00296F7C" w:rsidRPr="00774CD9" w:rsidRDefault="002106F3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Estomac</w:t>
            </w:r>
          </w:p>
        </w:tc>
      </w:tr>
      <w:tr w:rsidR="00873529" w:rsidRPr="002106F3" w14:paraId="388A5F31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E17E13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Vaste interne / médial (muscle du quadriceps)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AE664F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Vastus Medialis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97C283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Gu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Nei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Ce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0DDEF2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imSun"/>
                <w:color w:val="000000"/>
              </w:rPr>
              <w:t>股内侧肌</w:t>
            </w:r>
            <w:r w:rsidRPr="002106F3">
              <w:rPr>
                <w:rFonts w:eastAsia="SimSu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2EF56F" w14:textId="77777777" w:rsidR="00296F7C" w:rsidRPr="00774CD9" w:rsidRDefault="002106F3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 xml:space="preserve">Intestin </w:t>
            </w:r>
            <w:r w:rsidR="00774CD9" w:rsidRPr="00774CD9">
              <w:rPr>
                <w:color w:val="000000"/>
                <w:lang w:val="fr-FR"/>
              </w:rPr>
              <w:t>Grêle</w:t>
            </w:r>
          </w:p>
        </w:tc>
      </w:tr>
      <w:tr w:rsidR="00873529" w:rsidRPr="002106F3" w14:paraId="65712390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72B9A9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Vaste externe / latéral (muscle du quadriceps)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496095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Vastus Lateralis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0B2C51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Gu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Wai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Ce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AFE063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股外侧肌</w:t>
            </w:r>
            <w:r w:rsidRPr="002106F3">
              <w:rPr>
                <w:rFonts w:eastAsia="SimSu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402251" w14:textId="77777777" w:rsidR="00296F7C" w:rsidRPr="00774CD9" w:rsidRDefault="002106F3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Vésicule biliaire</w:t>
            </w:r>
          </w:p>
        </w:tc>
      </w:tr>
      <w:tr w:rsidR="00873529" w:rsidRPr="002106F3" w14:paraId="7331E34F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6E369C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lastRenderedPageBreak/>
              <w:t>Droit antérieur / fémoral (muscle du quadriceps)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31DCB5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Rectus Femoris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ECE406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Gu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Zhi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F46C9C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股直肌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F75983" w14:textId="77777777" w:rsidR="00296F7C" w:rsidRPr="00774CD9" w:rsidRDefault="002106F3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Vessie</w:t>
            </w:r>
          </w:p>
        </w:tc>
      </w:tr>
      <w:tr w:rsidR="00873529" w:rsidRPr="002106F3" w14:paraId="4DA40430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EA3D1E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Couturier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3785A2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Sartorius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0E7A9C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Feng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Jiang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827595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缝匠肌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E5B6D5" w14:textId="77777777" w:rsidR="00296F7C" w:rsidRPr="00774CD9" w:rsidRDefault="002106F3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Gros intestin</w:t>
            </w:r>
          </w:p>
        </w:tc>
      </w:tr>
      <w:tr w:rsidR="00873529" w:rsidRPr="002106F3" w14:paraId="57E0A979" w14:textId="77777777" w:rsidTr="00A012C7">
        <w:trPr>
          <w:trHeight w:val="21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417430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b/>
                <w:color w:val="000000"/>
                <w:lang w:val="fr-FR"/>
              </w:rPr>
              <w:t>Muscles méridiens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132B9A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b/>
                <w:color w:val="000000"/>
              </w:rPr>
              <w:t>Muscles - Channels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7CAECD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4AD20E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SimSun" w:cs="Helvetic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6925EC" w14:textId="77777777" w:rsidR="00296F7C" w:rsidRPr="00774CD9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48CC2C91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D25F85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Long fléchisseur commun des orteils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A765FC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Flexor Digitorum Longus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0020E8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Zhi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Chang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Qu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FB2C24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趾长屈肌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D92778" w14:textId="77777777" w:rsidR="00296F7C" w:rsidRPr="00774CD9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Cœur</w:t>
            </w:r>
          </w:p>
        </w:tc>
      </w:tr>
      <w:tr w:rsidR="00873529" w:rsidRPr="002106F3" w14:paraId="64825E0F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D687D2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Jambier / tibial postérieur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2578A0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Tibialis Posterior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917D33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Jing</w:t>
            </w:r>
            <w:r w:rsidRPr="002106F3">
              <w:rPr>
                <w:color w:val="000000"/>
                <w:vertAlign w:val="superscript"/>
              </w:rPr>
              <w:t xml:space="preserve">4 </w:t>
            </w:r>
            <w:r w:rsidRPr="002106F3">
              <w:rPr>
                <w:color w:val="000000"/>
              </w:rPr>
              <w:t>Gu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Hou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7CD6A9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胫骨后肌</w:t>
            </w:r>
            <w:r w:rsidRPr="002106F3">
              <w:rPr>
                <w:rFonts w:eastAsia="SimSu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43CFAA" w14:textId="77777777" w:rsidR="00296F7C" w:rsidRPr="00774CD9" w:rsidRDefault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Rate</w:t>
            </w:r>
          </w:p>
        </w:tc>
      </w:tr>
      <w:tr w:rsidR="00873529" w:rsidRPr="002106F3" w14:paraId="36D7D384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5F5337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Long fléchisseur propre du gros orteil / de l'hallux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086927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Flexor Hallucis Longus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B6E6E4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Mu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Chang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Qu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C49E0F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0760FB">
              <w:rPr>
                <w:rFonts w:eastAsia="SimSun" w:cs="Songti SC"/>
              </w:rPr>
              <w:t>拇</w:t>
            </w:r>
            <w:r w:rsidRPr="002106F3">
              <w:rPr>
                <w:rFonts w:eastAsia="SimSun" w:cs="Songti SC"/>
                <w:color w:val="000000"/>
              </w:rPr>
              <w:t>长屈肌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F06823" w14:textId="77777777" w:rsidR="00296F7C" w:rsidRPr="00774CD9" w:rsidRDefault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Rein</w:t>
            </w:r>
          </w:p>
        </w:tc>
      </w:tr>
      <w:tr w:rsidR="00873529" w:rsidRPr="002106F3" w14:paraId="1706BB3D" w14:textId="77777777" w:rsidTr="00A012C7">
        <w:trPr>
          <w:trHeight w:val="49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DA4FC4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Péronier antérieur / troisième fibulaire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32B965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Peroneus Tertius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FF0B18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Di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San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Fei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Gu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59626C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第三腓骨肌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21A6BF" w14:textId="77777777" w:rsidR="00296F7C" w:rsidRPr="00774CD9" w:rsidRDefault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Poumon</w:t>
            </w:r>
          </w:p>
        </w:tc>
      </w:tr>
      <w:tr w:rsidR="00873529" w:rsidRPr="002106F3" w14:paraId="3CD1D47A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49E26E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Court péronier latéral / court fibulaire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809CE8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Peroneus Brevis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104F5D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Fei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Gu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Duan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C18FE1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腓骨短肌</w:t>
            </w:r>
            <w:r w:rsidRPr="002106F3">
              <w:rPr>
                <w:rFonts w:eastAsia="SimSu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B9968F" w14:textId="77777777" w:rsidR="00296F7C" w:rsidRPr="00774CD9" w:rsidRDefault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Foie</w:t>
            </w:r>
          </w:p>
        </w:tc>
      </w:tr>
      <w:tr w:rsidR="00873529" w:rsidRPr="002106F3" w14:paraId="4B3EDA27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D10EC8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Long péronier latéral / long fibulaire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30ECEA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Peroneus Longus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FDBA2D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Fei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Gu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Chang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DC4323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腓骨长肌</w:t>
            </w:r>
            <w:r w:rsidRPr="002106F3">
              <w:rPr>
                <w:rFonts w:eastAsia="SimSu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087A0B" w14:textId="77777777" w:rsidR="00296F7C" w:rsidRPr="00774CD9" w:rsidRDefault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MC</w:t>
            </w:r>
          </w:p>
        </w:tc>
      </w:tr>
      <w:tr w:rsidR="00873529" w:rsidRPr="002106F3" w14:paraId="79A0B749" w14:textId="77777777" w:rsidTr="00A012C7">
        <w:trPr>
          <w:trHeight w:val="660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43E20F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Extenseur propre du gros orteil / Long extenseur de l'hallux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4435C2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Extensor Hallucis Longus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CF4B49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Mu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Chang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Shen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881A5D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C0504D"/>
              </w:rPr>
              <w:t>拇</w:t>
            </w:r>
            <w:r w:rsidRPr="002106F3">
              <w:rPr>
                <w:rFonts w:eastAsia="SimSun" w:cs="Songti SC"/>
                <w:color w:val="000000"/>
              </w:rPr>
              <w:t>长伸肌</w:t>
            </w:r>
            <w:r w:rsidRPr="002106F3">
              <w:rPr>
                <w:rFonts w:eastAsia="SimSu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6862BE" w14:textId="77777777" w:rsidR="00296F7C" w:rsidRPr="00774CD9" w:rsidRDefault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Vessie</w:t>
            </w:r>
          </w:p>
        </w:tc>
      </w:tr>
      <w:tr w:rsidR="00873529" w:rsidRPr="002106F3" w14:paraId="27BC51AD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A4686E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Jambier / tibial antérieur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470693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Tibialis Anterior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D3FB3C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Jing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Gu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Qian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5A11BA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胫骨前肌</w:t>
            </w:r>
            <w:r w:rsidRPr="002106F3">
              <w:rPr>
                <w:rFonts w:eastAsia="SimSu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66D9BE" w14:textId="77777777" w:rsidR="00296F7C" w:rsidRPr="00774CD9" w:rsidRDefault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VB</w:t>
            </w:r>
          </w:p>
        </w:tc>
      </w:tr>
      <w:tr w:rsidR="00873529" w:rsidRPr="002106F3" w14:paraId="4F0E55A9" w14:textId="77777777" w:rsidTr="00A012C7">
        <w:trPr>
          <w:trHeight w:val="660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9612DD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 xml:space="preserve">Extenseur commun des orteils / Long </w:t>
            </w:r>
            <w:proofErr w:type="spellStart"/>
            <w:r w:rsidRPr="00774CD9">
              <w:rPr>
                <w:color w:val="000000"/>
                <w:lang w:val="fr-FR"/>
              </w:rPr>
              <w:t>ext</w:t>
            </w:r>
            <w:proofErr w:type="spellEnd"/>
            <w:r w:rsidRPr="00774CD9">
              <w:rPr>
                <w:color w:val="000000"/>
                <w:lang w:val="fr-FR"/>
              </w:rPr>
              <w:t>. des orteils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5EB141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Extensor Digitorum Longus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C2E5F3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Zhi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Chang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Shen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FC8539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趾长伸肌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8FD5EA" w14:textId="77777777" w:rsidR="00296F7C" w:rsidRPr="00774CD9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IG</w:t>
            </w:r>
          </w:p>
        </w:tc>
      </w:tr>
      <w:tr w:rsidR="00873529" w:rsidRPr="002106F3" w14:paraId="5139D469" w14:textId="77777777" w:rsidTr="00A012C7">
        <w:trPr>
          <w:trHeight w:val="660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F9248F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Court fléchisseur plantaire / Court fléchisseur des orteils ?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FC7EEE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Flexor Digitorum Brevis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9E4966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Zhi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Duan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Qu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72BF33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趾短屈肌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1DC5CB" w14:textId="77777777" w:rsidR="00296F7C" w:rsidRPr="00774CD9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E</w:t>
            </w:r>
          </w:p>
        </w:tc>
      </w:tr>
      <w:tr w:rsidR="00873529" w:rsidRPr="002106F3" w14:paraId="464B9B2F" w14:textId="77777777" w:rsidTr="00A012C7">
        <w:trPr>
          <w:trHeight w:val="88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96ADEA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Long adducteur du pouce / de l'hallus</w:t>
            </w:r>
          </w:p>
          <w:p w14:paraId="599AC7D1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Long abducteur ou adducteur ? du 5</w:t>
            </w:r>
            <w:r w:rsidRPr="00774CD9">
              <w:rPr>
                <w:color w:val="000000"/>
                <w:vertAlign w:val="superscript"/>
                <w:lang w:val="fr-FR"/>
              </w:rPr>
              <w:t>ème</w:t>
            </w:r>
            <w:r w:rsidRPr="00774CD9">
              <w:rPr>
                <w:color w:val="000000"/>
                <w:lang w:val="fr-FR"/>
              </w:rPr>
              <w:t xml:space="preserve"> orteil 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F086A7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Adductor Hallucis</w:t>
            </w:r>
          </w:p>
          <w:p w14:paraId="236A7376" w14:textId="77777777" w:rsidR="00296F7C" w:rsidRPr="00774CD9" w:rsidRDefault="00296F7C">
            <w:pPr>
              <w:pStyle w:val="NormalWeb"/>
              <w:spacing w:before="0" w:beforeAutospacing="0" w:after="0" w:afterAutospacing="0"/>
            </w:pPr>
          </w:p>
          <w:p w14:paraId="45DC3196" w14:textId="77777777" w:rsidR="00296F7C" w:rsidRPr="00774CD9" w:rsidRDefault="00296F7C">
            <w:pPr>
              <w:pStyle w:val="NormalWeb"/>
              <w:spacing w:before="0" w:beforeAutospacing="0" w:after="0" w:afterAutospacing="0"/>
            </w:pPr>
          </w:p>
          <w:p w14:paraId="2B67186B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?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207AF1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Mu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Shou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19409F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DF152F">
              <w:rPr>
                <w:rFonts w:eastAsia="SimSun" w:cs="Songti SC"/>
              </w:rPr>
              <w:t>拇</w:t>
            </w:r>
            <w:r w:rsidRPr="002106F3">
              <w:rPr>
                <w:rFonts w:eastAsia="SimSun" w:cs="Songti SC"/>
                <w:color w:val="000000"/>
              </w:rPr>
              <w:t>收肌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D10222" w14:textId="77777777" w:rsidR="00296F7C" w:rsidRPr="00774CD9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GI</w:t>
            </w:r>
          </w:p>
        </w:tc>
      </w:tr>
      <w:tr w:rsidR="00873529" w:rsidRPr="002106F3" w14:paraId="632D45F8" w14:textId="77777777" w:rsidTr="00A012C7">
        <w:trPr>
          <w:trHeight w:val="510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8D22D4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lastRenderedPageBreak/>
              <w:t>Triceps sural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7E072B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 xml:space="preserve">Triceps </w:t>
            </w:r>
            <w:proofErr w:type="spellStart"/>
            <w:r w:rsidRPr="00774CD9">
              <w:rPr>
                <w:color w:val="000000"/>
              </w:rPr>
              <w:t>Surae</w:t>
            </w:r>
            <w:proofErr w:type="spellEnd"/>
            <w:r w:rsidRPr="00774CD9">
              <w:rPr>
                <w:color w:val="000000"/>
              </w:rPr>
              <w:t xml:space="preserve"> (calf muscle)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E5C288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Xiao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Tui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San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Tou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64A0F0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小腿三头肌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7F069B" w14:textId="77777777" w:rsidR="00296F7C" w:rsidRPr="00774CD9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TR</w:t>
            </w:r>
          </w:p>
        </w:tc>
      </w:tr>
      <w:tr w:rsidR="00873529" w:rsidRPr="002106F3" w14:paraId="4BDDA5D5" w14:textId="77777777" w:rsidTr="00A012C7">
        <w:trPr>
          <w:trHeight w:val="21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E216E1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b/>
                <w:color w:val="000000"/>
                <w:lang w:val="fr-FR"/>
              </w:rPr>
              <w:t>Muscles Jing Bie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94A323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b/>
                <w:color w:val="000000"/>
              </w:rPr>
              <w:t xml:space="preserve">Muscles – Jing </w:t>
            </w:r>
            <w:proofErr w:type="spellStart"/>
            <w:r w:rsidRPr="00774CD9">
              <w:rPr>
                <w:b/>
                <w:color w:val="000000"/>
              </w:rPr>
              <w:t>Bie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4330B0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AF818B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SimSun" w:cs="Helvetic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096E69" w14:textId="77777777" w:rsidR="00296F7C" w:rsidRPr="00774CD9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6D5BD308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2FC79B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Petit fessier / glutéal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93602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 xml:space="preserve">Gluteus </w:t>
            </w:r>
            <w:proofErr w:type="spellStart"/>
            <w:r w:rsidRPr="00774CD9">
              <w:rPr>
                <w:color w:val="000000"/>
              </w:rPr>
              <w:t>Minimus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69ED7B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Tun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Xiao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C839D0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臀小肌</w:t>
            </w:r>
            <w:r w:rsidRPr="002106F3">
              <w:rPr>
                <w:rFonts w:eastAsia="SimSu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5EA7E4" w14:textId="77777777" w:rsidR="00296F7C" w:rsidRPr="00774CD9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 xml:space="preserve">Rein – Vessie </w:t>
            </w:r>
          </w:p>
        </w:tc>
      </w:tr>
      <w:tr w:rsidR="00873529" w:rsidRPr="002106F3" w14:paraId="20F49312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BBC7D3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Moyen fessier / glutéal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EDD57A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Gluteus Medius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236B7B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Tun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Zhong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DF366F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臀中肌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3817C4" w14:textId="77777777" w:rsidR="00296F7C" w:rsidRPr="00774CD9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Foie – VB</w:t>
            </w:r>
          </w:p>
        </w:tc>
      </w:tr>
      <w:tr w:rsidR="00873529" w:rsidRPr="002106F3" w14:paraId="09AD6B0F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BADD59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Psoas iliaque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CA87EE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Iliopsoas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CDA52D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Qia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Yao</w:t>
            </w:r>
            <w:r w:rsidRPr="002106F3">
              <w:rPr>
                <w:color w:val="000000"/>
                <w:vertAlign w:val="superscript"/>
              </w:rPr>
              <w:t xml:space="preserve">1 </w:t>
            </w:r>
            <w:r w:rsidRPr="002106F3">
              <w:rPr>
                <w:color w:val="000000"/>
              </w:rPr>
              <w:t>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46A8E2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髂腰肌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C9B18E" w14:textId="77777777" w:rsidR="00296F7C" w:rsidRPr="00774CD9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P – GI</w:t>
            </w:r>
          </w:p>
        </w:tc>
      </w:tr>
      <w:tr w:rsidR="00873529" w:rsidRPr="002106F3" w14:paraId="3BCB08AE" w14:textId="77777777" w:rsidTr="00A012C7">
        <w:trPr>
          <w:trHeight w:val="76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F0C316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Jumeau supérieur</w:t>
            </w:r>
          </w:p>
          <w:p w14:paraId="1B791C61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Obturateur interne</w:t>
            </w:r>
          </w:p>
          <w:p w14:paraId="1042729C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Jumeau inférieur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337514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Superior Gemellus</w:t>
            </w:r>
          </w:p>
          <w:p w14:paraId="311F7920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Obturator Internus</w:t>
            </w:r>
          </w:p>
          <w:p w14:paraId="1F7699F1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Inferior Gemellus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FC79CF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  <w:r w:rsidRPr="00C6671A">
              <w:rPr>
                <w:color w:val="000000"/>
                <w:lang w:val="de-DE"/>
              </w:rPr>
              <w:t>Shang</w:t>
            </w:r>
            <w:r w:rsidRPr="00C6671A">
              <w:rPr>
                <w:color w:val="000000"/>
                <w:vertAlign w:val="superscript"/>
                <w:lang w:val="de-DE"/>
              </w:rPr>
              <w:t>4</w:t>
            </w:r>
            <w:r w:rsidRPr="00C6671A">
              <w:rPr>
                <w:color w:val="000000"/>
                <w:lang w:val="de-DE"/>
              </w:rPr>
              <w:t xml:space="preserve"> Zai</w:t>
            </w:r>
            <w:r w:rsidRPr="00C6671A">
              <w:rPr>
                <w:color w:val="000000"/>
                <w:vertAlign w:val="superscript"/>
                <w:lang w:val="de-DE"/>
              </w:rPr>
              <w:t>3</w:t>
            </w:r>
            <w:r w:rsidRPr="00C6671A">
              <w:rPr>
                <w:color w:val="000000"/>
                <w:lang w:val="de-DE"/>
              </w:rPr>
              <w:t xml:space="preserve"> Ji</w:t>
            </w:r>
          </w:p>
          <w:p w14:paraId="27D9CA13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  <w:r w:rsidRPr="00C6671A">
              <w:rPr>
                <w:color w:val="000000"/>
                <w:lang w:val="de-DE"/>
              </w:rPr>
              <w:t>Bi</w:t>
            </w:r>
            <w:r w:rsidRPr="00C6671A">
              <w:rPr>
                <w:color w:val="000000"/>
                <w:vertAlign w:val="superscript"/>
                <w:lang w:val="de-DE"/>
              </w:rPr>
              <w:t>4</w:t>
            </w:r>
            <w:r w:rsidRPr="00C6671A">
              <w:rPr>
                <w:color w:val="000000"/>
                <w:lang w:val="de-DE"/>
              </w:rPr>
              <w:t xml:space="preserve"> Kong</w:t>
            </w:r>
            <w:r w:rsidRPr="00C6671A">
              <w:rPr>
                <w:color w:val="000000"/>
                <w:vertAlign w:val="superscript"/>
                <w:lang w:val="de-DE"/>
              </w:rPr>
              <w:t>3</w:t>
            </w:r>
            <w:r w:rsidRPr="00C6671A">
              <w:rPr>
                <w:color w:val="000000"/>
                <w:lang w:val="de-DE"/>
              </w:rPr>
              <w:t xml:space="preserve"> Nei</w:t>
            </w:r>
            <w:r w:rsidRPr="00C6671A">
              <w:rPr>
                <w:color w:val="000000"/>
                <w:vertAlign w:val="superscript"/>
                <w:lang w:val="de-DE"/>
              </w:rPr>
              <w:t>4</w:t>
            </w:r>
            <w:r w:rsidRPr="00C6671A">
              <w:rPr>
                <w:color w:val="000000"/>
                <w:lang w:val="de-DE"/>
              </w:rPr>
              <w:t xml:space="preserve"> Ji</w:t>
            </w:r>
          </w:p>
          <w:p w14:paraId="692A0681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Xia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Zai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486745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323333"/>
              </w:rPr>
              <w:t>上孖肌</w:t>
            </w:r>
          </w:p>
          <w:p w14:paraId="50AE84D4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323333"/>
              </w:rPr>
              <w:t>闭孔内肌</w:t>
            </w:r>
          </w:p>
          <w:p w14:paraId="522A8CC9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323333"/>
              </w:rPr>
              <w:t>下孖肌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67D7B5" w14:textId="77777777" w:rsidR="00296F7C" w:rsidRPr="00774CD9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 xml:space="preserve">Rate </w:t>
            </w:r>
          </w:p>
        </w:tc>
      </w:tr>
      <w:tr w:rsidR="00873529" w:rsidRPr="002106F3" w14:paraId="6B10D2EF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18D173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Poplité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282B9B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Popliteus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1D927B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Guo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8942DD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膕肌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D6EB61" w14:textId="77777777" w:rsidR="00296F7C" w:rsidRPr="00774CD9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Estomac</w:t>
            </w:r>
          </w:p>
        </w:tc>
      </w:tr>
      <w:tr w:rsidR="00873529" w:rsidRPr="002106F3" w14:paraId="39B44686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790DD6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Pyramidal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14C40D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Piriformis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B2038F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Li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Zhuang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3F60D0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梨状肌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71D990" w14:textId="77777777" w:rsidR="00296F7C" w:rsidRPr="00774CD9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TR</w:t>
            </w:r>
          </w:p>
        </w:tc>
      </w:tr>
      <w:tr w:rsidR="00873529" w:rsidRPr="002106F3" w14:paraId="4D2C77E5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025B05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Grand fessier / glutéal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6AAE92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Gluteus Maximus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B81C7D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Tun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Da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29AE39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臀大肌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0D66C5" w14:textId="77777777" w:rsidR="00296F7C" w:rsidRPr="00774CD9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MC</w:t>
            </w:r>
          </w:p>
        </w:tc>
      </w:tr>
      <w:tr w:rsidR="00873529" w:rsidRPr="002106F3" w14:paraId="1CD58FEF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006E6C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Carré crural / fémoral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990418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proofErr w:type="spellStart"/>
            <w:r w:rsidRPr="00774CD9">
              <w:rPr>
                <w:color w:val="000000"/>
              </w:rPr>
              <w:t>Quadtratus</w:t>
            </w:r>
            <w:proofErr w:type="spellEnd"/>
            <w:r w:rsidRPr="00774CD9">
              <w:rPr>
                <w:color w:val="000000"/>
              </w:rPr>
              <w:t xml:space="preserve"> Femoris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3EE4E9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Gu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Fang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E09077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股方肌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130C8E" w14:textId="77777777" w:rsidR="00296F7C" w:rsidRPr="00774CD9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IG</w:t>
            </w:r>
          </w:p>
        </w:tc>
      </w:tr>
      <w:tr w:rsidR="00873529" w:rsidRPr="002106F3" w14:paraId="393B3E0B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FF9053" w14:textId="77777777" w:rsidR="00296F7C" w:rsidRPr="00774CD9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Obturateur externe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50AB73" w14:textId="77777777" w:rsidR="00296F7C" w:rsidRPr="00774CD9" w:rsidRDefault="005326D9">
            <w:pPr>
              <w:pStyle w:val="NormalWeb"/>
              <w:spacing w:before="0" w:beforeAutospacing="0" w:after="0" w:afterAutospacing="0"/>
            </w:pPr>
            <w:r w:rsidRPr="00774CD9">
              <w:rPr>
                <w:color w:val="000000"/>
              </w:rPr>
              <w:t>Obturator Externus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CE38D0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Bi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Kong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Wai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665BD5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闭孔外肌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DDACCF" w14:textId="77777777" w:rsidR="00296F7C" w:rsidRPr="00774CD9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774CD9">
              <w:rPr>
                <w:color w:val="000000"/>
                <w:lang w:val="fr-FR"/>
              </w:rPr>
              <w:t>Cœur</w:t>
            </w:r>
          </w:p>
        </w:tc>
      </w:tr>
    </w:tbl>
    <w:p w14:paraId="30C7F25B" w14:textId="77777777" w:rsidR="006609D6" w:rsidRDefault="006609D6">
      <w:r>
        <w:br w:type="page"/>
      </w:r>
    </w:p>
    <w:tbl>
      <w:tblPr>
        <w:tblW w:w="14885" w:type="dxa"/>
        <w:tblInd w:w="-3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3685"/>
        <w:gridCol w:w="2410"/>
        <w:gridCol w:w="1559"/>
        <w:gridCol w:w="3544"/>
      </w:tblGrid>
      <w:tr w:rsidR="00873529" w:rsidRPr="002106F3" w14:paraId="6B499B41" w14:textId="77777777" w:rsidTr="00A012C7">
        <w:trPr>
          <w:trHeight w:val="22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A9560B" w14:textId="77777777" w:rsidR="00296F7C" w:rsidRPr="00A012C7" w:rsidRDefault="005326D9">
            <w:pPr>
              <w:pStyle w:val="NormalWeb"/>
              <w:spacing w:before="0" w:beforeAutospacing="0" w:after="0" w:afterAutospacing="0"/>
              <w:jc w:val="center"/>
              <w:rPr>
                <w:lang w:val="fr-FR"/>
              </w:rPr>
            </w:pPr>
            <w:r w:rsidRPr="00A012C7">
              <w:rPr>
                <w:b/>
                <w:color w:val="000000"/>
                <w:lang w:val="fr-FR"/>
              </w:rPr>
              <w:lastRenderedPageBreak/>
              <w:t>Membres sup.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569453" w14:textId="77777777" w:rsidR="00296F7C" w:rsidRPr="00A012C7" w:rsidRDefault="005326D9">
            <w:pPr>
              <w:pStyle w:val="NormalWeb"/>
              <w:spacing w:before="0" w:beforeAutospacing="0" w:after="0" w:afterAutospacing="0"/>
              <w:jc w:val="center"/>
            </w:pPr>
            <w:r w:rsidRPr="00A012C7">
              <w:rPr>
                <w:b/>
                <w:color w:val="000000"/>
              </w:rPr>
              <w:t>Arms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851411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5F7BEF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SimSun" w:cs="Helvetic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225CA9" w14:textId="77777777" w:rsidR="00296F7C" w:rsidRPr="00A012C7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1127F5E5" w14:textId="77777777" w:rsidTr="00A012C7">
        <w:trPr>
          <w:trHeight w:val="21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D600FB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b/>
                <w:color w:val="000000"/>
                <w:lang w:val="fr-FR"/>
              </w:rPr>
              <w:t>5 éléments, organes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F0541C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b/>
                <w:color w:val="000000"/>
              </w:rPr>
              <w:t>5 elements, organs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D76F1E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CEC487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SimSun" w:cs="Helvetic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65C83" w14:textId="77777777" w:rsidR="00296F7C" w:rsidRPr="00A012C7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623D7601" w14:textId="77777777" w:rsidTr="00A012C7">
        <w:trPr>
          <w:trHeight w:val="1020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10FFAC" w14:textId="77777777" w:rsidR="00296F7C" w:rsidRPr="00E564A5" w:rsidRDefault="005326D9">
            <w:pPr>
              <w:pStyle w:val="NormalWeb"/>
              <w:spacing w:before="0" w:beforeAutospacing="0" w:after="0" w:afterAutospacing="0"/>
            </w:pPr>
            <w:r w:rsidRPr="00E564A5">
              <w:rPr>
                <w:color w:val="000000"/>
              </w:rPr>
              <w:t>Grand pectoral</w:t>
            </w:r>
          </w:p>
          <w:p w14:paraId="382D4D24" w14:textId="77777777" w:rsidR="00296F7C" w:rsidRPr="00E564A5" w:rsidRDefault="005326D9">
            <w:pPr>
              <w:pStyle w:val="NormalWeb"/>
              <w:spacing w:before="0" w:beforeAutospacing="0" w:after="0" w:afterAutospacing="0"/>
            </w:pPr>
            <w:r w:rsidRPr="00E564A5">
              <w:rPr>
                <w:color w:val="000000"/>
              </w:rPr>
              <w:t>Grand dorsal</w:t>
            </w:r>
          </w:p>
          <w:p w14:paraId="3CF527E2" w14:textId="77777777" w:rsidR="00296F7C" w:rsidRPr="00E564A5" w:rsidRDefault="005326D9">
            <w:pPr>
              <w:pStyle w:val="NormalWeb"/>
              <w:spacing w:before="0" w:beforeAutospacing="0" w:after="0" w:afterAutospacing="0"/>
            </w:pPr>
            <w:r w:rsidRPr="00E564A5">
              <w:rPr>
                <w:color w:val="000000"/>
              </w:rPr>
              <w:t xml:space="preserve">Grand </w:t>
            </w:r>
            <w:proofErr w:type="spellStart"/>
            <w:r w:rsidRPr="00E564A5">
              <w:rPr>
                <w:color w:val="000000"/>
              </w:rPr>
              <w:t>rond</w:t>
            </w:r>
            <w:proofErr w:type="spellEnd"/>
          </w:p>
          <w:p w14:paraId="2407DFB8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Sous scapulaire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1E6EC8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color w:val="000000"/>
              </w:rPr>
              <w:t>Pectoralis Major</w:t>
            </w:r>
          </w:p>
          <w:p w14:paraId="738CDFCC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color w:val="000000"/>
              </w:rPr>
              <w:t>Latissimus Dorsi</w:t>
            </w:r>
          </w:p>
          <w:p w14:paraId="7E727996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color w:val="000000"/>
              </w:rPr>
              <w:t>Teres Major</w:t>
            </w:r>
          </w:p>
          <w:p w14:paraId="08AF5FAA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color w:val="000000"/>
              </w:rPr>
              <w:t>Subscapularis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F5AD16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  <w:r w:rsidRPr="00C6671A">
              <w:rPr>
                <w:color w:val="000000"/>
                <w:lang w:val="de-DE"/>
              </w:rPr>
              <w:t>Xiong</w:t>
            </w:r>
            <w:r w:rsidRPr="00C6671A">
              <w:rPr>
                <w:color w:val="000000"/>
                <w:vertAlign w:val="superscript"/>
                <w:lang w:val="de-DE"/>
              </w:rPr>
              <w:t>1</w:t>
            </w:r>
            <w:r w:rsidRPr="00C6671A">
              <w:rPr>
                <w:color w:val="000000"/>
                <w:lang w:val="de-DE"/>
              </w:rPr>
              <w:t xml:space="preserve"> Da</w:t>
            </w:r>
            <w:r w:rsidRPr="00C6671A">
              <w:rPr>
                <w:color w:val="000000"/>
                <w:vertAlign w:val="superscript"/>
                <w:lang w:val="de-DE"/>
              </w:rPr>
              <w:t>4</w:t>
            </w:r>
            <w:r w:rsidRPr="00C6671A">
              <w:rPr>
                <w:color w:val="000000"/>
                <w:lang w:val="de-DE"/>
              </w:rPr>
              <w:t xml:space="preserve"> Ji</w:t>
            </w:r>
          </w:p>
          <w:p w14:paraId="4DFE04E6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  <w:r w:rsidRPr="00C6671A">
              <w:rPr>
                <w:color w:val="000000"/>
                <w:lang w:val="de-DE"/>
              </w:rPr>
              <w:t>Bei</w:t>
            </w:r>
            <w:r w:rsidRPr="00C6671A">
              <w:rPr>
                <w:color w:val="000000"/>
                <w:vertAlign w:val="superscript"/>
                <w:lang w:val="de-DE"/>
              </w:rPr>
              <w:t>4</w:t>
            </w:r>
            <w:r w:rsidRPr="00C6671A">
              <w:rPr>
                <w:color w:val="000000"/>
                <w:lang w:val="de-DE"/>
              </w:rPr>
              <w:t xml:space="preserve"> Kuo</w:t>
            </w:r>
            <w:r w:rsidRPr="00C6671A">
              <w:rPr>
                <w:color w:val="000000"/>
                <w:vertAlign w:val="superscript"/>
                <w:lang w:val="de-DE"/>
              </w:rPr>
              <w:t>4</w:t>
            </w:r>
            <w:r w:rsidRPr="00C6671A">
              <w:rPr>
                <w:color w:val="000000"/>
                <w:lang w:val="de-DE"/>
              </w:rPr>
              <w:t xml:space="preserve"> Ji</w:t>
            </w:r>
          </w:p>
          <w:p w14:paraId="250ED894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  <w:r w:rsidRPr="00C6671A">
              <w:rPr>
                <w:color w:val="000000"/>
                <w:lang w:val="de-DE"/>
              </w:rPr>
              <w:t>Da</w:t>
            </w:r>
            <w:r w:rsidRPr="00C6671A">
              <w:rPr>
                <w:color w:val="000000"/>
                <w:vertAlign w:val="superscript"/>
                <w:lang w:val="de-DE"/>
              </w:rPr>
              <w:t>4</w:t>
            </w:r>
            <w:r w:rsidRPr="00C6671A">
              <w:rPr>
                <w:color w:val="000000"/>
                <w:lang w:val="de-DE"/>
              </w:rPr>
              <w:t xml:space="preserve"> Yuan</w:t>
            </w:r>
            <w:r w:rsidRPr="00C6671A">
              <w:rPr>
                <w:color w:val="000000"/>
                <w:vertAlign w:val="superscript"/>
                <w:lang w:val="de-DE"/>
              </w:rPr>
              <w:t>2</w:t>
            </w:r>
            <w:r w:rsidRPr="00C6671A">
              <w:rPr>
                <w:color w:val="000000"/>
                <w:lang w:val="de-DE"/>
              </w:rPr>
              <w:t xml:space="preserve"> Ji</w:t>
            </w:r>
          </w:p>
          <w:p w14:paraId="45976441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  <w:r w:rsidRPr="00C6671A">
              <w:rPr>
                <w:color w:val="000000"/>
                <w:lang w:val="de-DE"/>
              </w:rPr>
              <w:t>Jian</w:t>
            </w:r>
            <w:r w:rsidRPr="00C6671A">
              <w:rPr>
                <w:color w:val="000000"/>
                <w:vertAlign w:val="superscript"/>
                <w:lang w:val="de-DE"/>
              </w:rPr>
              <w:t>1</w:t>
            </w:r>
            <w:r w:rsidRPr="00C6671A">
              <w:rPr>
                <w:color w:val="000000"/>
                <w:lang w:val="de-DE"/>
              </w:rPr>
              <w:t xml:space="preserve"> Jia</w:t>
            </w:r>
            <w:r w:rsidRPr="00C6671A">
              <w:rPr>
                <w:color w:val="000000"/>
                <w:vertAlign w:val="superscript"/>
                <w:lang w:val="de-DE"/>
              </w:rPr>
              <w:t>3</w:t>
            </w:r>
            <w:r w:rsidRPr="00C6671A">
              <w:rPr>
                <w:color w:val="000000"/>
                <w:lang w:val="de-DE"/>
              </w:rPr>
              <w:t xml:space="preserve"> Xia</w:t>
            </w:r>
            <w:r w:rsidRPr="00C6671A">
              <w:rPr>
                <w:color w:val="000000"/>
                <w:vertAlign w:val="superscript"/>
                <w:lang w:val="de-DE"/>
              </w:rPr>
              <w:t>4</w:t>
            </w:r>
            <w:r w:rsidRPr="00C6671A">
              <w:rPr>
                <w:color w:val="000000"/>
                <w:lang w:val="de-DE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EDFE2F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胸大肌</w:t>
            </w:r>
          </w:p>
          <w:p w14:paraId="543D327B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背阔肌</w:t>
            </w:r>
          </w:p>
          <w:p w14:paraId="4AC6779E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大圆肌</w:t>
            </w:r>
          </w:p>
          <w:p w14:paraId="3AE7C78F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肩胛下肌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DF86A6" w14:textId="77777777" w:rsidR="00296F7C" w:rsidRPr="00A012C7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Cœur</w:t>
            </w:r>
          </w:p>
        </w:tc>
      </w:tr>
      <w:tr w:rsidR="00873529" w:rsidRPr="002106F3" w14:paraId="26872ABB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E4ED30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Brachial (antérieur)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6C28B2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color w:val="000000"/>
              </w:rPr>
              <w:t>Brachialis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6221FC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Gong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BE9AFC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肱肌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4C989A" w14:textId="77777777" w:rsidR="00296F7C" w:rsidRPr="00A012C7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Rein</w:t>
            </w:r>
          </w:p>
        </w:tc>
      </w:tr>
      <w:tr w:rsidR="00873529" w:rsidRPr="002106F3" w14:paraId="467F9312" w14:textId="77777777" w:rsidTr="00A012C7">
        <w:trPr>
          <w:trHeight w:val="510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7F1928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Longue portion du Biceps / Long biceps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F4E979" w14:textId="77777777" w:rsidR="00296F7C" w:rsidRPr="00A012C7" w:rsidRDefault="00565D71">
            <w:pPr>
              <w:pStyle w:val="NormalWeb"/>
              <w:spacing w:before="0" w:beforeAutospacing="0" w:after="0" w:afterAutospacing="0"/>
            </w:pPr>
            <w:r w:rsidRPr="00A012C7">
              <w:rPr>
                <w:color w:val="000000"/>
              </w:rPr>
              <w:t>Long Head of Biceps Brac</w:t>
            </w:r>
            <w:r w:rsidR="005326D9" w:rsidRPr="00A012C7">
              <w:rPr>
                <w:color w:val="000000"/>
              </w:rPr>
              <w:t>hii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ADADE9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Gong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Er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Tou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Chang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Tou</w:t>
            </w:r>
            <w:r w:rsidRPr="002106F3">
              <w:rPr>
                <w:color w:val="00000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F58D27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肱二头肌长头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34CBEA" w14:textId="77777777" w:rsidR="00296F7C" w:rsidRPr="00A012C7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Poumon</w:t>
            </w:r>
          </w:p>
        </w:tc>
      </w:tr>
      <w:tr w:rsidR="00873529" w:rsidRPr="002106F3" w14:paraId="4963BF7B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39E2D2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proofErr w:type="spellStart"/>
            <w:r w:rsidRPr="00A012C7">
              <w:rPr>
                <w:color w:val="000000"/>
                <w:lang w:val="fr-FR"/>
              </w:rPr>
              <w:t>Coraco</w:t>
            </w:r>
            <w:proofErr w:type="spellEnd"/>
            <w:r w:rsidRPr="00A012C7">
              <w:rPr>
                <w:color w:val="000000"/>
                <w:lang w:val="fr-FR"/>
              </w:rPr>
              <w:t xml:space="preserve"> brachial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BF5E7D" w14:textId="77777777" w:rsidR="00296F7C" w:rsidRPr="00A012C7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98D733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Hui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Gong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8487AF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喙肱肌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561B57" w14:textId="77777777" w:rsidR="00296F7C" w:rsidRPr="00A012C7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Rate</w:t>
            </w:r>
          </w:p>
        </w:tc>
      </w:tr>
      <w:tr w:rsidR="00873529" w:rsidRPr="002106F3" w14:paraId="5546F329" w14:textId="77777777" w:rsidTr="00A012C7">
        <w:trPr>
          <w:trHeight w:val="510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B5BAA9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Courte portion du Biceps / Court biceps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C6AB3A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color w:val="000000"/>
              </w:rPr>
              <w:t>Short Head of Biceps Brachii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A3B500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Gong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Er</w:t>
            </w:r>
            <w:r w:rsidRPr="002106F3">
              <w:rPr>
                <w:color w:val="000000"/>
                <w:vertAlign w:val="superscript"/>
              </w:rPr>
              <w:t xml:space="preserve">4 </w:t>
            </w:r>
            <w:r w:rsidRPr="002106F3">
              <w:rPr>
                <w:color w:val="000000"/>
              </w:rPr>
              <w:t>Tou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Duan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Tou</w:t>
            </w:r>
            <w:r w:rsidRPr="002106F3">
              <w:rPr>
                <w:color w:val="00000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638E2D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肱二头肌短头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5231A1" w14:textId="77777777" w:rsidR="00296F7C" w:rsidRPr="00A012C7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Foie</w:t>
            </w:r>
          </w:p>
        </w:tc>
      </w:tr>
      <w:tr w:rsidR="00873529" w:rsidRPr="002106F3" w14:paraId="42BFD9CE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EB4789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 xml:space="preserve">Long supinateur / </w:t>
            </w:r>
            <w:proofErr w:type="spellStart"/>
            <w:r w:rsidRPr="00A012C7">
              <w:rPr>
                <w:color w:val="000000"/>
                <w:lang w:val="fr-FR"/>
              </w:rPr>
              <w:t>Brachi</w:t>
            </w:r>
            <w:proofErr w:type="spellEnd"/>
            <w:r w:rsidRPr="00A012C7">
              <w:rPr>
                <w:color w:val="000000"/>
                <w:lang w:val="fr-FR"/>
              </w:rPr>
              <w:t>-radial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240BDD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color w:val="000000"/>
              </w:rPr>
              <w:t>Brachioradialis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E806DD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Gong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Rao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5BFD23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肱桡肌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0B120B" w14:textId="77777777" w:rsidR="00296F7C" w:rsidRPr="00A012C7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MC</w:t>
            </w:r>
          </w:p>
        </w:tc>
      </w:tr>
      <w:tr w:rsidR="00873529" w:rsidRPr="002106F3" w14:paraId="1C112508" w14:textId="77777777" w:rsidTr="00A012C7">
        <w:trPr>
          <w:trHeight w:val="21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139B50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b/>
                <w:color w:val="000000"/>
                <w:lang w:val="fr-FR"/>
              </w:rPr>
              <w:t>5 éléments, viscères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3A1FFB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b/>
                <w:color w:val="000000"/>
              </w:rPr>
              <w:t>5 elements, viscera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E9CACF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162CF6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SimSun" w:cs="Helvetic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C790F6" w14:textId="77777777" w:rsidR="00296F7C" w:rsidRPr="00A012C7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553D5DC6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C6682A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Petit pectoral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96FF4E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color w:val="000000"/>
              </w:rPr>
              <w:t>Pectoralis Minor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CD2A55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Xiong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Xiao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DDADF0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胸小肌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66865D" w14:textId="77777777" w:rsidR="00296F7C" w:rsidRPr="00A012C7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Trois Foyers</w:t>
            </w:r>
          </w:p>
        </w:tc>
      </w:tr>
      <w:tr w:rsidR="00873529" w:rsidRPr="002106F3" w14:paraId="2D4F790A" w14:textId="77777777" w:rsidTr="00A012C7">
        <w:trPr>
          <w:trHeight w:val="510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43536B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2</w:t>
            </w:r>
            <w:r w:rsidRPr="00A012C7">
              <w:rPr>
                <w:color w:val="000000"/>
                <w:vertAlign w:val="superscript"/>
                <w:lang w:val="fr-FR"/>
              </w:rPr>
              <w:t>ème</w:t>
            </w:r>
            <w:r w:rsidRPr="00A012C7">
              <w:rPr>
                <w:color w:val="000000"/>
                <w:lang w:val="fr-FR"/>
              </w:rPr>
              <w:t xml:space="preserve"> / Court radial / Cour </w:t>
            </w:r>
            <w:proofErr w:type="spellStart"/>
            <w:r w:rsidRPr="00A012C7">
              <w:rPr>
                <w:color w:val="000000"/>
                <w:lang w:val="fr-FR"/>
              </w:rPr>
              <w:t>extensieur</w:t>
            </w:r>
            <w:proofErr w:type="spellEnd"/>
            <w:r w:rsidRPr="00A012C7">
              <w:rPr>
                <w:color w:val="000000"/>
                <w:lang w:val="fr-FR"/>
              </w:rPr>
              <w:t xml:space="preserve"> radial du carpe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E3F0AF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color w:val="000000"/>
              </w:rPr>
              <w:t>Extensor Carpi Radialis Brevis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9547FC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Rao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Ce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Wan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Duan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Shen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F7634B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桡侧腕短伸肌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A8F86E" w14:textId="77777777" w:rsidR="00296F7C" w:rsidRPr="00A012C7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Estomac</w:t>
            </w:r>
          </w:p>
        </w:tc>
      </w:tr>
      <w:tr w:rsidR="00873529" w:rsidRPr="002106F3" w14:paraId="2774E86F" w14:textId="77777777" w:rsidTr="00A012C7">
        <w:trPr>
          <w:trHeight w:val="660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E34FBF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Vaste interne du triceps brachial / Chef médial du triceps brachial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77276F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color w:val="000000"/>
              </w:rPr>
              <w:t>Medial Head of Triceps Brachii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308705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Gong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San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Tou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Nei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Ce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Tou</w:t>
            </w:r>
            <w:r w:rsidRPr="002106F3">
              <w:rPr>
                <w:color w:val="00000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B89F69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肱三头肌内侧头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C85BC2" w14:textId="77777777" w:rsidR="00296F7C" w:rsidRPr="00A012C7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 xml:space="preserve">Intestin </w:t>
            </w:r>
            <w:r w:rsidR="00A012C7" w:rsidRPr="00A012C7">
              <w:rPr>
                <w:color w:val="000000"/>
                <w:lang w:val="fr-FR"/>
              </w:rPr>
              <w:t>Grêle</w:t>
            </w:r>
          </w:p>
        </w:tc>
      </w:tr>
      <w:tr w:rsidR="00873529" w:rsidRPr="002106F3" w14:paraId="6E28916D" w14:textId="77777777" w:rsidTr="00A012C7">
        <w:trPr>
          <w:trHeight w:val="660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05C4B0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Vaste externe du triceps brachial / Chef latéral du triceps brachial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77006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color w:val="000000"/>
              </w:rPr>
              <w:t>Lateral Head of Triceps Brachii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717916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Gong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San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Tou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Wai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Ce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Tou</w:t>
            </w:r>
            <w:r w:rsidRPr="002106F3">
              <w:rPr>
                <w:color w:val="00000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3F11D8" w14:textId="77777777" w:rsidR="006E1543" w:rsidRDefault="005326D9">
            <w:pPr>
              <w:pStyle w:val="NormalWeb"/>
              <w:spacing w:before="0" w:beforeAutospacing="0" w:after="0" w:afterAutospacing="0"/>
              <w:rPr>
                <w:rFonts w:eastAsia="SimSun" w:cs="Songti SC"/>
                <w:color w:val="000000"/>
              </w:rPr>
            </w:pPr>
            <w:r w:rsidRPr="002106F3">
              <w:rPr>
                <w:rFonts w:eastAsia="SimSun" w:cs="Songti SC"/>
                <w:color w:val="000000"/>
              </w:rPr>
              <w:t>肱三头肌</w:t>
            </w:r>
          </w:p>
          <w:p w14:paraId="6A9C3E91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外侧头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193C3D" w14:textId="77777777" w:rsidR="00296F7C" w:rsidRPr="00A012C7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Vésicule biliaire</w:t>
            </w:r>
          </w:p>
        </w:tc>
      </w:tr>
      <w:tr w:rsidR="00873529" w:rsidRPr="002106F3" w14:paraId="68E9B8C7" w14:textId="77777777" w:rsidTr="00A012C7">
        <w:trPr>
          <w:trHeight w:val="49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5FF551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Longue portion du triceps brachial / Long chef…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52DB7F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color w:val="000000"/>
              </w:rPr>
              <w:t>Long Head of Triceps Brachii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BB8462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Gong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San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Tou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Chang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Tou</w:t>
            </w:r>
            <w:r w:rsidRPr="002106F3">
              <w:rPr>
                <w:color w:val="00000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D27726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肱三头肌长头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31B497" w14:textId="77777777" w:rsidR="00296F7C" w:rsidRPr="00A012C7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Vessie</w:t>
            </w:r>
          </w:p>
        </w:tc>
      </w:tr>
      <w:tr w:rsidR="00873529" w:rsidRPr="002106F3" w14:paraId="33137958" w14:textId="77777777" w:rsidTr="00A012C7">
        <w:trPr>
          <w:trHeight w:val="510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62A5C6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Ier / Long radial / Long extenseur radial du carpe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7E83F6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color w:val="000000"/>
              </w:rPr>
              <w:t>Extensor Carpi Radialis Longus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991E79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Rao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Ce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Wan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Chang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Shen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330B4F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桡侧腕长伸肌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459936" w14:textId="77777777" w:rsidR="00296F7C" w:rsidRPr="00A012C7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Gros intestin</w:t>
            </w:r>
          </w:p>
        </w:tc>
      </w:tr>
      <w:tr w:rsidR="00873529" w:rsidRPr="002106F3" w14:paraId="7993DEA3" w14:textId="77777777" w:rsidTr="00A012C7">
        <w:trPr>
          <w:trHeight w:val="21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22FED0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b/>
                <w:color w:val="000000"/>
                <w:lang w:val="fr-FR"/>
              </w:rPr>
              <w:lastRenderedPageBreak/>
              <w:t>Muscles méridiens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961CE0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b/>
                <w:color w:val="000000"/>
              </w:rPr>
              <w:t>Muscles - Channels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DE7067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8AEDA5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SimSun" w:cs="Helvetic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CB9EB2" w14:textId="77777777" w:rsidR="00296F7C" w:rsidRPr="00A012C7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</w:tr>
      <w:tr w:rsidR="00873529" w:rsidRPr="002106F3" w14:paraId="7B14EBC9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D11A76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Long fléchisseur commun (</w:t>
            </w:r>
            <w:proofErr w:type="gramStart"/>
            <w:r w:rsidRPr="00A012C7">
              <w:rPr>
                <w:color w:val="000000"/>
                <w:lang w:val="fr-FR"/>
              </w:rPr>
              <w:t>profond?</w:t>
            </w:r>
            <w:proofErr w:type="gramEnd"/>
            <w:r w:rsidRPr="00A012C7">
              <w:rPr>
                <w:color w:val="000000"/>
                <w:lang w:val="fr-FR"/>
              </w:rPr>
              <w:t>) des doigts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F0F576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color w:val="000000"/>
              </w:rPr>
              <w:t>Flexor Digitorum Profundis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058C7A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Zhi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Shen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Qu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EB11A3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指深屈肌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109AF1" w14:textId="77777777" w:rsidR="00296F7C" w:rsidRPr="00A012C7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Cœur</w:t>
            </w:r>
          </w:p>
        </w:tc>
      </w:tr>
      <w:tr w:rsidR="00873529" w:rsidRPr="002106F3" w14:paraId="129916F9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A66EDC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Long fléchisseur (propre) du pouce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F7DD0A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color w:val="000000"/>
              </w:rPr>
              <w:t>Flexor Pollicis Longus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E7B0DD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Mu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Chang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Qu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78B4CC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拇长屈肌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BCDDE3" w14:textId="77777777" w:rsidR="00296F7C" w:rsidRPr="00A012C7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Rein</w:t>
            </w:r>
          </w:p>
        </w:tc>
      </w:tr>
      <w:tr w:rsidR="00873529" w:rsidRPr="002106F3" w14:paraId="0D1E70FA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130934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Carré pronateur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54D2F3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color w:val="000000"/>
              </w:rPr>
              <w:t>Pronator Quadratus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2DA3EC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Xuan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Qian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Fang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F66117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旋前方肌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F7665A" w14:textId="77777777" w:rsidR="00296F7C" w:rsidRPr="00A012C7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Rate</w:t>
            </w:r>
          </w:p>
        </w:tc>
      </w:tr>
      <w:tr w:rsidR="00873529" w:rsidRPr="002106F3" w14:paraId="2482062C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E0D80C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Court extenseur du pouce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CD2B29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color w:val="000000"/>
              </w:rPr>
              <w:t>Extensor Pollicis Brevis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FDA5D4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Mu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Duan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Shen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CF7901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拇短伸肌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61DDAC" w14:textId="77777777" w:rsidR="00296F7C" w:rsidRPr="00A012C7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Poumon</w:t>
            </w:r>
          </w:p>
        </w:tc>
      </w:tr>
      <w:tr w:rsidR="00873529" w:rsidRPr="002106F3" w14:paraId="2EB0A6B6" w14:textId="77777777" w:rsidTr="00A012C7">
        <w:trPr>
          <w:trHeight w:val="660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339509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Cubital postérieur / Extenseur ulnaire du carpe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E945F2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color w:val="000000"/>
              </w:rPr>
              <w:t>Extensor Carpi Ulnaris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2D404A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Chi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Ce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Wan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Shen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081599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尺侧腕伸肌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3169B3" w14:textId="77777777" w:rsidR="00296F7C" w:rsidRPr="00A012C7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Foie</w:t>
            </w:r>
          </w:p>
        </w:tc>
      </w:tr>
      <w:tr w:rsidR="00873529" w:rsidRPr="002106F3" w14:paraId="67418E1B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84DD0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Court supinateur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CDF928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color w:val="000000"/>
              </w:rPr>
              <w:t>Supinator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DC5024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Xuan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Hou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FB6265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旋后肌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FABD6C" w14:textId="77777777" w:rsidR="00296F7C" w:rsidRPr="00A012C7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MC</w:t>
            </w:r>
          </w:p>
        </w:tc>
      </w:tr>
      <w:tr w:rsidR="00873529" w:rsidRPr="002106F3" w14:paraId="02E391F8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F592A6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Extenseur commun des doigts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07D946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color w:val="000000"/>
              </w:rPr>
              <w:t>Extensor Digitorum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272CA5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Zhi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Shen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E88419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指伸肌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205181" w14:textId="77777777" w:rsidR="00296F7C" w:rsidRPr="00A012C7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IG</w:t>
            </w:r>
          </w:p>
        </w:tc>
      </w:tr>
      <w:tr w:rsidR="00873529" w:rsidRPr="002106F3" w14:paraId="00FCA37A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6381E0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Extenseur propre du pouce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7A63B7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color w:val="000000"/>
              </w:rPr>
              <w:t>Extensor Pollicis Longus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503F45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Mu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Chang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Shen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980119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拇长伸肌</w:t>
            </w:r>
            <w:r w:rsidRPr="002106F3">
              <w:rPr>
                <w:rFonts w:eastAsia="SimSu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6EFD6B" w14:textId="77777777" w:rsidR="00296F7C" w:rsidRPr="00A012C7" w:rsidRDefault="006609D6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Vessie</w:t>
            </w:r>
          </w:p>
        </w:tc>
      </w:tr>
      <w:tr w:rsidR="00873529" w:rsidRPr="002106F3" w14:paraId="5765E6F6" w14:textId="77777777" w:rsidTr="00A012C7">
        <w:trPr>
          <w:trHeight w:val="88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183C3C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Long abducteur du pouce</w:t>
            </w:r>
          </w:p>
          <w:p w14:paraId="77CBBD7C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Extenseur propre du Vème orteil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3134CF" w14:textId="77777777" w:rsidR="00296F7C" w:rsidRPr="00E564A5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proofErr w:type="spellStart"/>
            <w:r w:rsidRPr="00E564A5">
              <w:rPr>
                <w:color w:val="000000"/>
                <w:lang w:val="fr-FR"/>
              </w:rPr>
              <w:t>Abductor</w:t>
            </w:r>
            <w:proofErr w:type="spellEnd"/>
            <w:r w:rsidRPr="00E564A5">
              <w:rPr>
                <w:color w:val="000000"/>
                <w:lang w:val="fr-FR"/>
              </w:rPr>
              <w:t xml:space="preserve"> </w:t>
            </w:r>
            <w:proofErr w:type="spellStart"/>
            <w:r w:rsidRPr="00E564A5">
              <w:rPr>
                <w:color w:val="000000"/>
                <w:lang w:val="fr-FR"/>
              </w:rPr>
              <w:t>Pollicis</w:t>
            </w:r>
            <w:proofErr w:type="spellEnd"/>
            <w:r w:rsidRPr="00E564A5">
              <w:rPr>
                <w:color w:val="000000"/>
                <w:lang w:val="fr-FR"/>
              </w:rPr>
              <w:t xml:space="preserve"> Longus</w:t>
            </w:r>
          </w:p>
          <w:p w14:paraId="20C3BF4B" w14:textId="77777777" w:rsidR="00296F7C" w:rsidRPr="00E564A5" w:rsidRDefault="00296F7C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</w:p>
          <w:p w14:paraId="108E6EC6" w14:textId="77777777" w:rsidR="00296F7C" w:rsidRPr="00E564A5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proofErr w:type="spellStart"/>
            <w:r w:rsidRPr="00E564A5">
              <w:rPr>
                <w:color w:val="000000"/>
                <w:lang w:val="fr-FR"/>
              </w:rPr>
              <w:t>Extensor</w:t>
            </w:r>
            <w:proofErr w:type="spellEnd"/>
            <w:r w:rsidRPr="00E564A5">
              <w:rPr>
                <w:color w:val="000000"/>
                <w:lang w:val="fr-FR"/>
              </w:rPr>
              <w:t xml:space="preserve"> </w:t>
            </w:r>
            <w:proofErr w:type="spellStart"/>
            <w:r w:rsidRPr="00E564A5">
              <w:rPr>
                <w:color w:val="000000"/>
                <w:lang w:val="fr-FR"/>
              </w:rPr>
              <w:t>Digiti</w:t>
            </w:r>
            <w:proofErr w:type="spellEnd"/>
            <w:r w:rsidRPr="00E564A5">
              <w:rPr>
                <w:color w:val="000000"/>
                <w:lang w:val="fr-FR"/>
              </w:rPr>
              <w:t xml:space="preserve"> Minimi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3C6331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  <w:r w:rsidRPr="00C6671A">
              <w:rPr>
                <w:color w:val="000000"/>
                <w:lang w:val="de-DE"/>
              </w:rPr>
              <w:t>Mu</w:t>
            </w:r>
            <w:r w:rsidRPr="00C6671A">
              <w:rPr>
                <w:color w:val="000000"/>
                <w:vertAlign w:val="superscript"/>
                <w:lang w:val="de-DE"/>
              </w:rPr>
              <w:t xml:space="preserve">3 </w:t>
            </w:r>
            <w:r w:rsidRPr="00C6671A">
              <w:rPr>
                <w:color w:val="000000"/>
                <w:lang w:val="de-DE"/>
              </w:rPr>
              <w:t>Chang</w:t>
            </w:r>
            <w:r w:rsidRPr="00C6671A">
              <w:rPr>
                <w:color w:val="000000"/>
                <w:vertAlign w:val="superscript"/>
                <w:lang w:val="de-DE"/>
              </w:rPr>
              <w:t>2</w:t>
            </w:r>
            <w:r w:rsidRPr="00C6671A">
              <w:rPr>
                <w:color w:val="000000"/>
                <w:lang w:val="de-DE"/>
              </w:rPr>
              <w:t xml:space="preserve"> Zhan</w:t>
            </w:r>
            <w:r w:rsidRPr="00C6671A">
              <w:rPr>
                <w:color w:val="000000"/>
                <w:vertAlign w:val="superscript"/>
                <w:lang w:val="de-DE"/>
              </w:rPr>
              <w:t>3</w:t>
            </w:r>
            <w:r w:rsidRPr="00C6671A">
              <w:rPr>
                <w:color w:val="000000"/>
                <w:lang w:val="de-DE"/>
              </w:rPr>
              <w:t xml:space="preserve"> Ji</w:t>
            </w:r>
          </w:p>
          <w:p w14:paraId="7EB630A7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  <w:r w:rsidRPr="00C6671A">
              <w:rPr>
                <w:color w:val="000000"/>
                <w:lang w:val="de-DE"/>
              </w:rPr>
              <w:t>Xiao</w:t>
            </w:r>
            <w:r w:rsidRPr="00C6671A">
              <w:rPr>
                <w:color w:val="000000"/>
                <w:vertAlign w:val="superscript"/>
                <w:lang w:val="de-DE"/>
              </w:rPr>
              <w:t xml:space="preserve">3 </w:t>
            </w:r>
            <w:r w:rsidRPr="00C6671A">
              <w:rPr>
                <w:color w:val="000000"/>
                <w:lang w:val="de-DE"/>
              </w:rPr>
              <w:t>Zhi</w:t>
            </w:r>
            <w:r w:rsidRPr="00C6671A">
              <w:rPr>
                <w:color w:val="000000"/>
                <w:vertAlign w:val="superscript"/>
                <w:lang w:val="de-DE"/>
              </w:rPr>
              <w:t>3</w:t>
            </w:r>
            <w:r w:rsidRPr="00C6671A">
              <w:rPr>
                <w:color w:val="000000"/>
                <w:lang w:val="de-DE"/>
              </w:rPr>
              <w:t xml:space="preserve"> Shen</w:t>
            </w:r>
            <w:r w:rsidRPr="00C6671A">
              <w:rPr>
                <w:color w:val="000000"/>
                <w:vertAlign w:val="superscript"/>
                <w:lang w:val="de-DE"/>
              </w:rPr>
              <w:t>1</w:t>
            </w:r>
            <w:r w:rsidRPr="00C6671A">
              <w:rPr>
                <w:color w:val="000000"/>
                <w:lang w:val="de-DE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757F6A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拇长展肌</w:t>
            </w:r>
          </w:p>
          <w:p w14:paraId="6CA5CC03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小指伸肌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908C5F" w14:textId="77777777" w:rsidR="00296F7C" w:rsidRPr="00A012C7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GI</w:t>
            </w:r>
          </w:p>
        </w:tc>
      </w:tr>
      <w:tr w:rsidR="00873529" w:rsidRPr="002106F3" w14:paraId="196D0BD6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5A4C05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Fléchisseur commun superficiel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236828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color w:val="000000"/>
              </w:rPr>
              <w:t>Flexor Digitorum Superficialis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5FA89D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Zhi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Qian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Qu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45FF4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指浅屈肌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721A70" w14:textId="77777777" w:rsidR="00296F7C" w:rsidRPr="00A012C7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E</w:t>
            </w:r>
          </w:p>
        </w:tc>
      </w:tr>
      <w:tr w:rsidR="00873529" w:rsidRPr="002106F3" w14:paraId="361F7C76" w14:textId="77777777" w:rsidTr="00A012C7">
        <w:trPr>
          <w:trHeight w:val="201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6BDFB8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Cubital antérieur / Fléchisseur ulnaire du carpe</w:t>
            </w:r>
          </w:p>
          <w:p w14:paraId="50725A8D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Grand palmaire / Fléchisseur radial du carpe</w:t>
            </w:r>
          </w:p>
          <w:p w14:paraId="4E08C2B7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Petit palmaire / Long Palmaire / Fléchisseur du carpe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22CB1C" w14:textId="77777777" w:rsidR="00296F7C" w:rsidRPr="00E564A5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proofErr w:type="spellStart"/>
            <w:r w:rsidRPr="00E564A5">
              <w:rPr>
                <w:color w:val="000000"/>
                <w:lang w:val="fr-FR"/>
              </w:rPr>
              <w:t>Flexor</w:t>
            </w:r>
            <w:proofErr w:type="spellEnd"/>
            <w:r w:rsidRPr="00E564A5">
              <w:rPr>
                <w:color w:val="000000"/>
                <w:lang w:val="fr-FR"/>
              </w:rPr>
              <w:t xml:space="preserve"> </w:t>
            </w:r>
            <w:proofErr w:type="spellStart"/>
            <w:r w:rsidRPr="00E564A5">
              <w:rPr>
                <w:color w:val="000000"/>
                <w:lang w:val="fr-FR"/>
              </w:rPr>
              <w:t>Carpi</w:t>
            </w:r>
            <w:proofErr w:type="spellEnd"/>
            <w:r w:rsidRPr="00E564A5">
              <w:rPr>
                <w:color w:val="000000"/>
                <w:lang w:val="fr-FR"/>
              </w:rPr>
              <w:t xml:space="preserve"> </w:t>
            </w:r>
            <w:proofErr w:type="spellStart"/>
            <w:r w:rsidRPr="00E564A5">
              <w:rPr>
                <w:color w:val="000000"/>
                <w:lang w:val="fr-FR"/>
              </w:rPr>
              <w:t>Ulnaris</w:t>
            </w:r>
            <w:proofErr w:type="spellEnd"/>
          </w:p>
          <w:p w14:paraId="6ED6C8D6" w14:textId="77777777" w:rsidR="00296F7C" w:rsidRPr="00E564A5" w:rsidRDefault="00296F7C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</w:p>
          <w:p w14:paraId="40E3A783" w14:textId="77777777" w:rsidR="00296F7C" w:rsidRPr="00E564A5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proofErr w:type="spellStart"/>
            <w:r w:rsidRPr="00E564A5">
              <w:rPr>
                <w:color w:val="000000"/>
                <w:lang w:val="fr-FR"/>
              </w:rPr>
              <w:t>Flexor</w:t>
            </w:r>
            <w:proofErr w:type="spellEnd"/>
            <w:r w:rsidRPr="00E564A5">
              <w:rPr>
                <w:color w:val="000000"/>
                <w:lang w:val="fr-FR"/>
              </w:rPr>
              <w:t xml:space="preserve"> </w:t>
            </w:r>
            <w:proofErr w:type="spellStart"/>
            <w:r w:rsidRPr="00E564A5">
              <w:rPr>
                <w:color w:val="000000"/>
                <w:lang w:val="fr-FR"/>
              </w:rPr>
              <w:t>Carpi</w:t>
            </w:r>
            <w:proofErr w:type="spellEnd"/>
            <w:r w:rsidRPr="00E564A5">
              <w:rPr>
                <w:color w:val="000000"/>
                <w:lang w:val="fr-FR"/>
              </w:rPr>
              <w:t xml:space="preserve"> </w:t>
            </w:r>
            <w:proofErr w:type="spellStart"/>
            <w:r w:rsidRPr="00E564A5">
              <w:rPr>
                <w:color w:val="000000"/>
                <w:lang w:val="fr-FR"/>
              </w:rPr>
              <w:t>Radialis</w:t>
            </w:r>
            <w:proofErr w:type="spellEnd"/>
          </w:p>
          <w:p w14:paraId="789E2A79" w14:textId="77777777" w:rsidR="00296F7C" w:rsidRPr="00E564A5" w:rsidRDefault="00296F7C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</w:p>
          <w:p w14:paraId="66D054A6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color w:val="000000"/>
              </w:rPr>
              <w:t>Palmaris Longus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4C4556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Chi</w:t>
            </w:r>
            <w:r w:rsidRPr="00C6671A">
              <w:rPr>
                <w:color w:val="000000"/>
                <w:vertAlign w:val="superscript"/>
                <w:lang w:val="fr-FR"/>
              </w:rPr>
              <w:t>3</w:t>
            </w:r>
            <w:r w:rsidRPr="00C6671A">
              <w:rPr>
                <w:color w:val="000000"/>
                <w:lang w:val="fr-FR"/>
              </w:rPr>
              <w:t xml:space="preserve"> Ce</w:t>
            </w:r>
            <w:r w:rsidRPr="00C6671A">
              <w:rPr>
                <w:color w:val="000000"/>
                <w:vertAlign w:val="superscript"/>
                <w:lang w:val="fr-FR"/>
              </w:rPr>
              <w:t>4</w:t>
            </w:r>
            <w:r w:rsidRPr="00C6671A">
              <w:rPr>
                <w:color w:val="000000"/>
                <w:lang w:val="fr-FR"/>
              </w:rPr>
              <w:t xml:space="preserve"> Wan</w:t>
            </w:r>
            <w:r w:rsidRPr="00C6671A">
              <w:rPr>
                <w:color w:val="000000"/>
                <w:vertAlign w:val="superscript"/>
                <w:lang w:val="fr-FR"/>
              </w:rPr>
              <w:t>4</w:t>
            </w:r>
            <w:r w:rsidRPr="00C6671A">
              <w:rPr>
                <w:color w:val="000000"/>
                <w:lang w:val="fr-FR"/>
              </w:rPr>
              <w:t xml:space="preserve"> Qu</w:t>
            </w:r>
            <w:r w:rsidRPr="00C6671A">
              <w:rPr>
                <w:color w:val="000000"/>
                <w:vertAlign w:val="superscript"/>
                <w:lang w:val="fr-FR"/>
              </w:rPr>
              <w:t>1</w:t>
            </w:r>
            <w:r w:rsidRPr="00C6671A">
              <w:rPr>
                <w:color w:val="000000"/>
                <w:lang w:val="fr-FR"/>
              </w:rPr>
              <w:t xml:space="preserve"> Ji</w:t>
            </w:r>
          </w:p>
          <w:p w14:paraId="460CD6B3" w14:textId="77777777" w:rsidR="00296F7C" w:rsidRPr="00C6671A" w:rsidRDefault="00296F7C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</w:p>
          <w:p w14:paraId="75955E6D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C6671A">
              <w:rPr>
                <w:color w:val="000000"/>
                <w:lang w:val="fr-FR"/>
              </w:rPr>
              <w:t>Rao</w:t>
            </w:r>
            <w:r w:rsidRPr="00C6671A">
              <w:rPr>
                <w:color w:val="000000"/>
                <w:vertAlign w:val="superscript"/>
                <w:lang w:val="fr-FR"/>
              </w:rPr>
              <w:t>2</w:t>
            </w:r>
            <w:r w:rsidRPr="00C6671A">
              <w:rPr>
                <w:color w:val="000000"/>
                <w:lang w:val="fr-FR"/>
              </w:rPr>
              <w:t xml:space="preserve"> Ce</w:t>
            </w:r>
            <w:r w:rsidRPr="00C6671A">
              <w:rPr>
                <w:color w:val="000000"/>
                <w:vertAlign w:val="superscript"/>
                <w:lang w:val="fr-FR"/>
              </w:rPr>
              <w:t>4</w:t>
            </w:r>
            <w:r w:rsidRPr="00C6671A">
              <w:rPr>
                <w:color w:val="000000"/>
                <w:lang w:val="fr-FR"/>
              </w:rPr>
              <w:t xml:space="preserve"> Wan</w:t>
            </w:r>
            <w:r w:rsidRPr="00C6671A">
              <w:rPr>
                <w:color w:val="000000"/>
                <w:vertAlign w:val="superscript"/>
                <w:lang w:val="fr-FR"/>
              </w:rPr>
              <w:t>3</w:t>
            </w:r>
            <w:r w:rsidRPr="00C6671A">
              <w:rPr>
                <w:color w:val="000000"/>
                <w:lang w:val="fr-FR"/>
              </w:rPr>
              <w:t xml:space="preserve"> Qu</w:t>
            </w:r>
            <w:r w:rsidRPr="00C6671A">
              <w:rPr>
                <w:color w:val="000000"/>
                <w:vertAlign w:val="superscript"/>
                <w:lang w:val="fr-FR"/>
              </w:rPr>
              <w:t>1</w:t>
            </w:r>
            <w:r w:rsidRPr="00C6671A">
              <w:rPr>
                <w:color w:val="000000"/>
                <w:lang w:val="fr-FR"/>
              </w:rPr>
              <w:t xml:space="preserve"> Ji</w:t>
            </w:r>
          </w:p>
          <w:p w14:paraId="7E546DC9" w14:textId="77777777" w:rsidR="00296F7C" w:rsidRPr="00C6671A" w:rsidRDefault="00296F7C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</w:p>
          <w:p w14:paraId="0804B155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Zhang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Chang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13C05A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尺侧腕屈肌</w:t>
            </w:r>
          </w:p>
          <w:p w14:paraId="0BC71890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</w:p>
          <w:p w14:paraId="7005F3F2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桡侧腕屈肌</w:t>
            </w:r>
          </w:p>
          <w:p w14:paraId="2F6C8E7D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</w:p>
          <w:p w14:paraId="72A329BF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掌长肌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858A81" w14:textId="77777777" w:rsidR="00296F7C" w:rsidRPr="00A012C7" w:rsidRDefault="006609D6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TR</w:t>
            </w:r>
          </w:p>
        </w:tc>
      </w:tr>
      <w:tr w:rsidR="00873529" w:rsidRPr="002106F3" w14:paraId="5A4D6756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F68F9C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Extenseur (propre) de l'index / du II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F03E38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color w:val="000000"/>
              </w:rPr>
              <w:t>Extensor Indicis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8FCF92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Shi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Zhi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Shen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1AFD16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示指伸肌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6C2829" w14:textId="77777777" w:rsidR="00296F7C" w:rsidRPr="00A012C7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VB</w:t>
            </w:r>
          </w:p>
        </w:tc>
      </w:tr>
    </w:tbl>
    <w:p w14:paraId="66824227" w14:textId="77777777" w:rsidR="006609D6" w:rsidRDefault="006609D6">
      <w:r>
        <w:br w:type="page"/>
      </w:r>
    </w:p>
    <w:tbl>
      <w:tblPr>
        <w:tblW w:w="14885" w:type="dxa"/>
        <w:tblInd w:w="-3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3685"/>
        <w:gridCol w:w="2410"/>
        <w:gridCol w:w="1559"/>
        <w:gridCol w:w="3544"/>
      </w:tblGrid>
      <w:tr w:rsidR="00873529" w:rsidRPr="002106F3" w14:paraId="4E38380C" w14:textId="77777777" w:rsidTr="00A012C7">
        <w:trPr>
          <w:trHeight w:val="21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30D24C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b/>
                <w:color w:val="000000"/>
                <w:lang w:val="fr-FR"/>
              </w:rPr>
              <w:lastRenderedPageBreak/>
              <w:t>Muscles Jing Bie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007851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b/>
                <w:color w:val="000000"/>
              </w:rPr>
              <w:t xml:space="preserve">Muscles – Jing </w:t>
            </w:r>
            <w:proofErr w:type="spellStart"/>
            <w:r w:rsidRPr="00A012C7">
              <w:rPr>
                <w:b/>
                <w:color w:val="000000"/>
              </w:rPr>
              <w:t>Bie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147294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7C3F41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SimSun" w:cs="Helvetic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936FE3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</w:tr>
      <w:tr w:rsidR="00873529" w:rsidRPr="002106F3" w14:paraId="0230C6C5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CB035E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Grand pectoral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4D1346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color w:val="000000"/>
              </w:rPr>
              <w:t>Pectoralis Major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E95460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Xiong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Da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56A897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胸大肌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8E67CB" w14:textId="77777777" w:rsidR="00296F7C" w:rsidRPr="002106F3" w:rsidRDefault="006609D6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R</w:t>
            </w:r>
            <w:r>
              <w:t xml:space="preserve"> </w:t>
            </w:r>
            <w:r>
              <w:rPr>
                <w:color w:val="000000"/>
              </w:rPr>
              <w:t>V</w:t>
            </w:r>
          </w:p>
        </w:tc>
      </w:tr>
      <w:tr w:rsidR="00873529" w:rsidRPr="002106F3" w14:paraId="7C7E82DC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4615E3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Grand dorsal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C2604A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color w:val="000000"/>
              </w:rPr>
              <w:t>Latissimus dorsi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F4B18D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Bei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Kuo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4C50AE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背阔肌</w:t>
            </w:r>
            <w:r w:rsidRPr="002106F3">
              <w:rPr>
                <w:rFonts w:eastAsia="SimSu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BFF09D" w14:textId="77777777" w:rsidR="00296F7C" w:rsidRPr="002106F3" w:rsidRDefault="005326D9" w:rsidP="006609D6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MC</w:t>
            </w:r>
          </w:p>
        </w:tc>
      </w:tr>
      <w:tr w:rsidR="00873529" w:rsidRPr="002106F3" w14:paraId="694A7C63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6F2B3C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Sous-scapulaire / Subscapulaire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DA5344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color w:val="000000"/>
              </w:rPr>
              <w:t>Subscapularis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B959EE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Jian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Jia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Xia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BBCD9C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肩胛下肌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CBC4D3" w14:textId="77777777" w:rsidR="00296F7C" w:rsidRPr="002106F3" w:rsidRDefault="006609D6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P GI</w:t>
            </w:r>
          </w:p>
        </w:tc>
      </w:tr>
      <w:tr w:rsidR="00873529" w:rsidRPr="002106F3" w14:paraId="7BB05D63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92C278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Grand rond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3B7400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color w:val="000000"/>
              </w:rPr>
              <w:t>Teres Major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DDE7E3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Da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Yuan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15B8AC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大圆肌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5A63B8" w14:textId="77777777" w:rsidR="00296F7C" w:rsidRPr="00A012C7" w:rsidRDefault="005326D9" w:rsidP="006609D6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Cœur</w:t>
            </w:r>
          </w:p>
        </w:tc>
      </w:tr>
      <w:tr w:rsidR="00873529" w:rsidRPr="002106F3" w14:paraId="434FBF50" w14:textId="77777777" w:rsidTr="00A012C7">
        <w:trPr>
          <w:trHeight w:val="88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FB8D1C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Sus-épineux / Supra-épineux</w:t>
            </w:r>
          </w:p>
          <w:p w14:paraId="4861459C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Petit rond</w:t>
            </w:r>
          </w:p>
          <w:p w14:paraId="56B854BA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Sous-épineux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97425A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color w:val="000000"/>
              </w:rPr>
              <w:t>Supraspinatus</w:t>
            </w:r>
          </w:p>
          <w:p w14:paraId="5DD96E48" w14:textId="77777777" w:rsidR="00296F7C" w:rsidRPr="00A012C7" w:rsidRDefault="00296F7C">
            <w:pPr>
              <w:pStyle w:val="NormalWeb"/>
              <w:spacing w:before="0" w:beforeAutospacing="0" w:after="0" w:afterAutospacing="0"/>
            </w:pPr>
          </w:p>
          <w:p w14:paraId="79689619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color w:val="000000"/>
              </w:rPr>
              <w:t>Teres Minor</w:t>
            </w:r>
          </w:p>
          <w:p w14:paraId="3C532409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color w:val="000000"/>
              </w:rPr>
              <w:t>Infraspinatus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9A36EC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  <w:r w:rsidRPr="00C6671A">
              <w:rPr>
                <w:color w:val="000000"/>
                <w:lang w:val="de-DE"/>
              </w:rPr>
              <w:t>Gang</w:t>
            </w:r>
            <w:r w:rsidRPr="00C6671A">
              <w:rPr>
                <w:color w:val="000000"/>
                <w:vertAlign w:val="superscript"/>
                <w:lang w:val="de-DE"/>
              </w:rPr>
              <w:t>3</w:t>
            </w:r>
            <w:r w:rsidRPr="00C6671A">
              <w:rPr>
                <w:color w:val="000000"/>
                <w:lang w:val="de-DE"/>
              </w:rPr>
              <w:t xml:space="preserve"> Shang</w:t>
            </w:r>
            <w:r w:rsidRPr="00C6671A">
              <w:rPr>
                <w:color w:val="000000"/>
                <w:vertAlign w:val="superscript"/>
                <w:lang w:val="de-DE"/>
              </w:rPr>
              <w:t>4</w:t>
            </w:r>
            <w:r w:rsidRPr="00C6671A">
              <w:rPr>
                <w:color w:val="000000"/>
                <w:lang w:val="de-DE"/>
              </w:rPr>
              <w:t xml:space="preserve"> Ji</w:t>
            </w:r>
          </w:p>
          <w:p w14:paraId="2339EAC8" w14:textId="77777777" w:rsidR="00296F7C" w:rsidRPr="00C6671A" w:rsidRDefault="005326D9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  <w:r w:rsidRPr="00C6671A">
              <w:rPr>
                <w:color w:val="000000"/>
                <w:lang w:val="de-DE"/>
              </w:rPr>
              <w:t>Xiao</w:t>
            </w:r>
            <w:r w:rsidRPr="00C6671A">
              <w:rPr>
                <w:color w:val="000000"/>
                <w:vertAlign w:val="superscript"/>
                <w:lang w:val="de-DE"/>
              </w:rPr>
              <w:t>3</w:t>
            </w:r>
            <w:r w:rsidRPr="00C6671A">
              <w:rPr>
                <w:color w:val="000000"/>
                <w:lang w:val="de-DE"/>
              </w:rPr>
              <w:t xml:space="preserve"> Yuan</w:t>
            </w:r>
            <w:r w:rsidRPr="00C6671A">
              <w:rPr>
                <w:color w:val="000000"/>
                <w:vertAlign w:val="superscript"/>
                <w:lang w:val="de-DE"/>
              </w:rPr>
              <w:t>2</w:t>
            </w:r>
            <w:r w:rsidRPr="00C6671A">
              <w:rPr>
                <w:color w:val="000000"/>
                <w:lang w:val="de-DE"/>
              </w:rPr>
              <w:t xml:space="preserve"> Ji</w:t>
            </w:r>
          </w:p>
          <w:p w14:paraId="7FF0B579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Gang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Xia</w:t>
            </w:r>
            <w:r w:rsidRPr="002106F3">
              <w:rPr>
                <w:color w:val="000000"/>
                <w:vertAlign w:val="superscript"/>
              </w:rPr>
              <w:t>4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6ED359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冈上肌</w:t>
            </w:r>
          </w:p>
          <w:p w14:paraId="46AEE8DB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小圆肌</w:t>
            </w:r>
          </w:p>
          <w:p w14:paraId="3F27E623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冈下肌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B4989D" w14:textId="77777777" w:rsidR="00296F7C" w:rsidRPr="002106F3" w:rsidRDefault="005326D9" w:rsidP="006609D6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Rate</w:t>
            </w:r>
          </w:p>
        </w:tc>
      </w:tr>
      <w:tr w:rsidR="00873529" w:rsidRPr="002106F3" w14:paraId="7BC4056E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6B38B3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Rond pronateur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B26A8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color w:val="000000"/>
              </w:rPr>
              <w:t>Pronator Teres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B6EFFE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Xuan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Qian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Yuan</w:t>
            </w:r>
            <w:r w:rsidRPr="002106F3">
              <w:rPr>
                <w:color w:val="000000"/>
                <w:vertAlign w:val="superscript"/>
              </w:rPr>
              <w:t>2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21D1DD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旋前圆肌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7D0F61" w14:textId="77777777" w:rsidR="00296F7C" w:rsidRPr="002106F3" w:rsidRDefault="005326D9" w:rsidP="006609D6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E</w:t>
            </w:r>
          </w:p>
        </w:tc>
      </w:tr>
      <w:tr w:rsidR="00873529" w:rsidRPr="002106F3" w14:paraId="0F158007" w14:textId="77777777" w:rsidTr="00A012C7">
        <w:trPr>
          <w:trHeight w:val="43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113D48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Deltoïde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68B16B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proofErr w:type="spellStart"/>
            <w:r w:rsidRPr="00A012C7">
              <w:rPr>
                <w:color w:val="000000"/>
              </w:rPr>
              <w:t>Deltoïd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6B53E7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San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Jiao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7E8C79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三角肌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DFE9B5" w14:textId="77777777" w:rsidR="00296F7C" w:rsidRPr="002106F3" w:rsidRDefault="005326D9" w:rsidP="006609D6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F</w:t>
            </w:r>
            <w:r w:rsidR="006609D6">
              <w:t xml:space="preserve"> </w:t>
            </w:r>
            <w:r w:rsidRPr="002106F3">
              <w:rPr>
                <w:color w:val="000000"/>
              </w:rPr>
              <w:t>VB</w:t>
            </w:r>
          </w:p>
        </w:tc>
      </w:tr>
      <w:tr w:rsidR="00873529" w:rsidRPr="002106F3" w14:paraId="11B0C639" w14:textId="77777777" w:rsidTr="00A012C7">
        <w:trPr>
          <w:trHeight w:val="24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DD33A8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Petit pectoral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1386D4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r w:rsidRPr="00A012C7">
              <w:rPr>
                <w:color w:val="000000"/>
              </w:rPr>
              <w:t>Pectoralis Minor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2841D8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Xiong</w:t>
            </w:r>
            <w:r w:rsidRPr="002106F3">
              <w:rPr>
                <w:color w:val="000000"/>
                <w:vertAlign w:val="superscript"/>
              </w:rPr>
              <w:t>1</w:t>
            </w:r>
            <w:r w:rsidRPr="002106F3">
              <w:rPr>
                <w:color w:val="000000"/>
              </w:rPr>
              <w:t xml:space="preserve"> Xiao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72B23D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胸小肌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2CC5E6" w14:textId="77777777" w:rsidR="00296F7C" w:rsidRPr="002106F3" w:rsidRDefault="005326D9" w:rsidP="006609D6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 xml:space="preserve">TR </w:t>
            </w:r>
          </w:p>
        </w:tc>
      </w:tr>
      <w:tr w:rsidR="00873529" w:rsidRPr="002106F3" w14:paraId="7209FA2E" w14:textId="77777777" w:rsidTr="00A012C7">
        <w:trPr>
          <w:trHeight w:val="25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B13EFD" w14:textId="77777777" w:rsidR="00296F7C" w:rsidRPr="00A012C7" w:rsidRDefault="005326D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A012C7">
              <w:rPr>
                <w:color w:val="000000"/>
                <w:lang w:val="fr-FR"/>
              </w:rPr>
              <w:t>Anconé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A5849" w14:textId="77777777" w:rsidR="00296F7C" w:rsidRPr="00A012C7" w:rsidRDefault="005326D9">
            <w:pPr>
              <w:pStyle w:val="NormalWeb"/>
              <w:spacing w:before="0" w:beforeAutospacing="0" w:after="0" w:afterAutospacing="0"/>
            </w:pPr>
            <w:proofErr w:type="spellStart"/>
            <w:r w:rsidRPr="00A012C7">
              <w:rPr>
                <w:color w:val="000000"/>
              </w:rPr>
              <w:t>Anconaeus</w:t>
            </w:r>
            <w:proofErr w:type="spellEnd"/>
            <w:r w:rsidRPr="00A012C7">
              <w:rPr>
                <w:color w:val="000000"/>
              </w:rPr>
              <w:t xml:space="preserve"> / Anconeus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A9C355" w14:textId="77777777" w:rsidR="00296F7C" w:rsidRPr="002106F3" w:rsidRDefault="005326D9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>Zhou</w:t>
            </w:r>
            <w:r w:rsidRPr="002106F3">
              <w:rPr>
                <w:color w:val="000000"/>
                <w:vertAlign w:val="superscript"/>
              </w:rPr>
              <w:t>3</w:t>
            </w:r>
            <w:r w:rsidRPr="002106F3">
              <w:rPr>
                <w:color w:val="000000"/>
              </w:rPr>
              <w:t xml:space="preserve"> 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B77369" w14:textId="77777777" w:rsidR="00296F7C" w:rsidRPr="002106F3" w:rsidRDefault="005326D9">
            <w:pPr>
              <w:pStyle w:val="NormalWeb"/>
              <w:spacing w:before="0" w:beforeAutospacing="0" w:after="0" w:afterAutospacing="0"/>
              <w:rPr>
                <w:rFonts w:eastAsia="SimSun"/>
              </w:rPr>
            </w:pPr>
            <w:r w:rsidRPr="002106F3">
              <w:rPr>
                <w:rFonts w:eastAsia="SimSun" w:cs="Songti SC"/>
                <w:color w:val="000000"/>
              </w:rPr>
              <w:t>肘肌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D373B0" w14:textId="77777777" w:rsidR="00296F7C" w:rsidRPr="002106F3" w:rsidRDefault="005326D9" w:rsidP="006609D6">
            <w:pPr>
              <w:pStyle w:val="NormalWeb"/>
              <w:spacing w:before="0" w:beforeAutospacing="0" w:after="0" w:afterAutospacing="0"/>
            </w:pPr>
            <w:r w:rsidRPr="002106F3">
              <w:rPr>
                <w:color w:val="000000"/>
              </w:rPr>
              <w:t xml:space="preserve">IG </w:t>
            </w:r>
          </w:p>
        </w:tc>
      </w:tr>
      <w:tr w:rsidR="00873529" w:rsidRPr="002106F3" w14:paraId="28F16CD4" w14:textId="77777777" w:rsidTr="00A012C7">
        <w:trPr>
          <w:trHeight w:val="21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CFAF59" w14:textId="77777777" w:rsidR="00296F7C" w:rsidRPr="00A012C7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  <w:lang w:val="fr-FR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86ADE4" w14:textId="77777777" w:rsidR="00296F7C" w:rsidRPr="00A012C7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C9E563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71CD78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SimSun" w:cs="Helvetic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E471DF" w14:textId="77777777" w:rsidR="00296F7C" w:rsidRPr="002106F3" w:rsidRDefault="00296F7C">
            <w:pPr>
              <w:pStyle w:val="NormalWeb"/>
              <w:spacing w:before="0" w:beforeAutospacing="0" w:after="0" w:afterAutospacing="0"/>
              <w:rPr>
                <w:rFonts w:eastAsia="Helvetica" w:cs="Helvetica"/>
              </w:rPr>
            </w:pPr>
          </w:p>
        </w:tc>
      </w:tr>
    </w:tbl>
    <w:p w14:paraId="50E8BB62" w14:textId="77777777" w:rsidR="00296F7C" w:rsidRPr="002106F3" w:rsidRDefault="00296F7C">
      <w:pPr>
        <w:jc w:val="both"/>
      </w:pPr>
    </w:p>
    <w:p w14:paraId="0B698B8D" w14:textId="77777777" w:rsidR="00296F7C" w:rsidRPr="002106F3" w:rsidRDefault="00296F7C"/>
    <w:sectPr w:rsidR="00296F7C" w:rsidRPr="002106F3" w:rsidSect="00873529">
      <w:footerReference w:type="even" r:id="rId8"/>
      <w:footerReference w:type="default" r:id="rId9"/>
      <w:pgSz w:w="16817" w:h="11901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F2275" w14:textId="77777777" w:rsidR="006F63C0" w:rsidRDefault="006F63C0">
      <w:r>
        <w:separator/>
      </w:r>
    </w:p>
  </w:endnote>
  <w:endnote w:type="continuationSeparator" w:id="0">
    <w:p w14:paraId="668A1EF8" w14:textId="77777777" w:rsidR="006F63C0" w:rsidRDefault="006F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ongti SC">
    <w:altName w:val="Songti SC Black"/>
    <w:charset w:val="00"/>
    <w:family w:val="auto"/>
    <w:pitch w:val="default"/>
    <w:sig w:usb0="00000000" w:usb1="00000000" w:usb2="0000000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CE93B" w14:textId="77777777" w:rsidR="00EA3CA5" w:rsidRDefault="00EA3CA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E7C5C90" w14:textId="77777777" w:rsidR="00EA3CA5" w:rsidRDefault="00EA3C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AB6CD" w14:textId="77777777" w:rsidR="00EA3CA5" w:rsidRDefault="00EA3CA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044BC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6AC3ABBD" w14:textId="77777777" w:rsidR="00EA3CA5" w:rsidRDefault="00EA3C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BA3CC" w14:textId="77777777" w:rsidR="006F63C0" w:rsidRDefault="006F63C0">
      <w:r>
        <w:separator/>
      </w:r>
    </w:p>
  </w:footnote>
  <w:footnote w:type="continuationSeparator" w:id="0">
    <w:p w14:paraId="2842AA20" w14:textId="77777777" w:rsidR="006F63C0" w:rsidRDefault="006F6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43822"/>
    <w:multiLevelType w:val="hybridMultilevel"/>
    <w:tmpl w:val="4552E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A1DB0"/>
    <w:multiLevelType w:val="hybridMultilevel"/>
    <w:tmpl w:val="5D109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435F9"/>
    <w:multiLevelType w:val="hybridMultilevel"/>
    <w:tmpl w:val="B1BAD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804A5"/>
    <w:multiLevelType w:val="multilevel"/>
    <w:tmpl w:val="573804A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73804B0"/>
    <w:multiLevelType w:val="multilevel"/>
    <w:tmpl w:val="573804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573804BB"/>
    <w:multiLevelType w:val="multilevel"/>
    <w:tmpl w:val="573804B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573804C6"/>
    <w:multiLevelType w:val="multilevel"/>
    <w:tmpl w:val="573804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7728126F"/>
    <w:multiLevelType w:val="hybridMultilevel"/>
    <w:tmpl w:val="D5800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B96"/>
    <w:rsid w:val="000176C2"/>
    <w:rsid w:val="00040A01"/>
    <w:rsid w:val="0004790E"/>
    <w:rsid w:val="00067E01"/>
    <w:rsid w:val="00071C33"/>
    <w:rsid w:val="000760FB"/>
    <w:rsid w:val="00097FAA"/>
    <w:rsid w:val="000C0A21"/>
    <w:rsid w:val="000D11E0"/>
    <w:rsid w:val="00140EF2"/>
    <w:rsid w:val="00161858"/>
    <w:rsid w:val="00170D49"/>
    <w:rsid w:val="00184123"/>
    <w:rsid w:val="001A7DA3"/>
    <w:rsid w:val="002106F3"/>
    <w:rsid w:val="00254D2E"/>
    <w:rsid w:val="00277848"/>
    <w:rsid w:val="00296F7C"/>
    <w:rsid w:val="002A077E"/>
    <w:rsid w:val="002B2AD6"/>
    <w:rsid w:val="002D5733"/>
    <w:rsid w:val="00390EED"/>
    <w:rsid w:val="003D4F38"/>
    <w:rsid w:val="003E532E"/>
    <w:rsid w:val="003F3FF6"/>
    <w:rsid w:val="004033FB"/>
    <w:rsid w:val="00455F3C"/>
    <w:rsid w:val="0046181E"/>
    <w:rsid w:val="0046282A"/>
    <w:rsid w:val="0047281D"/>
    <w:rsid w:val="00481B2F"/>
    <w:rsid w:val="004A00DB"/>
    <w:rsid w:val="004A1BBD"/>
    <w:rsid w:val="004F4B82"/>
    <w:rsid w:val="00506411"/>
    <w:rsid w:val="00521427"/>
    <w:rsid w:val="0053042C"/>
    <w:rsid w:val="005326D9"/>
    <w:rsid w:val="00547FF5"/>
    <w:rsid w:val="00565D71"/>
    <w:rsid w:val="005911E7"/>
    <w:rsid w:val="005B7769"/>
    <w:rsid w:val="005C07F4"/>
    <w:rsid w:val="005C71EF"/>
    <w:rsid w:val="006044BC"/>
    <w:rsid w:val="00627238"/>
    <w:rsid w:val="006317BF"/>
    <w:rsid w:val="0063648F"/>
    <w:rsid w:val="006609D6"/>
    <w:rsid w:val="00663007"/>
    <w:rsid w:val="00672C71"/>
    <w:rsid w:val="006B2307"/>
    <w:rsid w:val="006E1543"/>
    <w:rsid w:val="006F63C0"/>
    <w:rsid w:val="00762B96"/>
    <w:rsid w:val="00774CD9"/>
    <w:rsid w:val="00780FAF"/>
    <w:rsid w:val="007D4138"/>
    <w:rsid w:val="00873529"/>
    <w:rsid w:val="008A271A"/>
    <w:rsid w:val="008A7207"/>
    <w:rsid w:val="008C47EB"/>
    <w:rsid w:val="00924D6F"/>
    <w:rsid w:val="00930980"/>
    <w:rsid w:val="00943E78"/>
    <w:rsid w:val="00954BC5"/>
    <w:rsid w:val="009918F1"/>
    <w:rsid w:val="009A4955"/>
    <w:rsid w:val="009B7DD4"/>
    <w:rsid w:val="009E178A"/>
    <w:rsid w:val="00A012C7"/>
    <w:rsid w:val="00AA3382"/>
    <w:rsid w:val="00AA5A82"/>
    <w:rsid w:val="00AB2B20"/>
    <w:rsid w:val="00AD5C5D"/>
    <w:rsid w:val="00B012BA"/>
    <w:rsid w:val="00B3039A"/>
    <w:rsid w:val="00B30924"/>
    <w:rsid w:val="00B614F4"/>
    <w:rsid w:val="00B65299"/>
    <w:rsid w:val="00BD252C"/>
    <w:rsid w:val="00BE6976"/>
    <w:rsid w:val="00BF7B60"/>
    <w:rsid w:val="00C14359"/>
    <w:rsid w:val="00C40A50"/>
    <w:rsid w:val="00C434FE"/>
    <w:rsid w:val="00C6671A"/>
    <w:rsid w:val="00CA286A"/>
    <w:rsid w:val="00CC1362"/>
    <w:rsid w:val="00CD29C9"/>
    <w:rsid w:val="00D23712"/>
    <w:rsid w:val="00D64D06"/>
    <w:rsid w:val="00D737FF"/>
    <w:rsid w:val="00D909AB"/>
    <w:rsid w:val="00D934CE"/>
    <w:rsid w:val="00D94323"/>
    <w:rsid w:val="00DE6263"/>
    <w:rsid w:val="00DF152F"/>
    <w:rsid w:val="00E4399F"/>
    <w:rsid w:val="00E564A5"/>
    <w:rsid w:val="00E948E2"/>
    <w:rsid w:val="00EA3CA5"/>
    <w:rsid w:val="00ED51BB"/>
    <w:rsid w:val="00ED7C60"/>
    <w:rsid w:val="00EE23B1"/>
    <w:rsid w:val="00EE6DB0"/>
    <w:rsid w:val="00F00B1B"/>
    <w:rsid w:val="00F36318"/>
    <w:rsid w:val="00F55248"/>
    <w:rsid w:val="00F56380"/>
    <w:rsid w:val="0A7D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41E94"/>
  <w14:defaultImageDpi w14:val="300"/>
  <w15:docId w15:val="{56E9426B-4009-4622-B214-47419339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Times New Roman"/>
      <w:lang w:val="en-US" w:eastAsia="zh-CN"/>
    </w:rPr>
  </w:style>
  <w:style w:type="character" w:styleId="Numrodepage">
    <w:name w:val="page number"/>
    <w:basedOn w:val="Policepardfaut"/>
    <w:uiPriority w:val="99"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1">
    <w:name w:val="Paragraphe de liste1"/>
    <w:basedOn w:val="Normal"/>
    <w:uiPriority w:val="34"/>
    <w:qFormat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2151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Lieu actuel</Company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Martin</dc:creator>
  <cp:lastModifiedBy>Sylvie Martin</cp:lastModifiedBy>
  <cp:revision>5</cp:revision>
  <dcterms:created xsi:type="dcterms:W3CDTF">2020-05-04T12:43:00Z</dcterms:created>
  <dcterms:modified xsi:type="dcterms:W3CDTF">2020-05-04T12:45:00Z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